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C46F6" w14:textId="77777777" w:rsidR="00F024CE" w:rsidRDefault="00F024CE">
      <w:pPr>
        <w:pStyle w:val="Heading2"/>
      </w:pPr>
    </w:p>
    <w:p w14:paraId="592B3F48" w14:textId="77777777" w:rsidR="00F024CE" w:rsidRDefault="00F024CE"/>
    <w:p w14:paraId="6B2786EB" w14:textId="77777777" w:rsidR="00F024CE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PROJETO INTEGRADO:</w:t>
      </w:r>
    </w:p>
    <w:p w14:paraId="666FD670" w14:textId="77777777" w:rsidR="00F024CE" w:rsidRDefault="00000000">
      <w:pPr>
        <w:jc w:val="center"/>
      </w:pPr>
      <w:r>
        <w:t>CAMPAINHA INTELIGENTE  - KNOCK</w:t>
      </w:r>
    </w:p>
    <w:p w14:paraId="6B826445" w14:textId="77777777" w:rsidR="00F024CE" w:rsidRDefault="00F024CE">
      <w:pPr>
        <w:jc w:val="center"/>
      </w:pPr>
    </w:p>
    <w:p w14:paraId="044DA641" w14:textId="646EAB47" w:rsidR="00F024CE" w:rsidRDefault="00C412D9">
      <w:pPr>
        <w:jc w:val="center"/>
      </w:pPr>
      <w:r>
        <w:rPr>
          <w:noProof/>
        </w:rPr>
        <w:drawing>
          <wp:inline distT="0" distB="0" distL="0" distR="0" wp14:anchorId="3D1DE766" wp14:editId="04ADAC98">
            <wp:extent cx="5486400" cy="3459480"/>
            <wp:effectExtent l="0" t="0" r="0" b="7620"/>
            <wp:docPr id="99596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FB067" w14:textId="77777777" w:rsidR="00F024CE" w:rsidRDefault="00F024CE">
      <w:pPr>
        <w:jc w:val="center"/>
      </w:pPr>
    </w:p>
    <w:p w14:paraId="534F4060" w14:textId="77777777" w:rsidR="00F024CE" w:rsidRDefault="00F024CE">
      <w:pPr>
        <w:jc w:val="center"/>
      </w:pPr>
    </w:p>
    <w:p w14:paraId="22657E5D" w14:textId="77777777" w:rsidR="00F024CE" w:rsidRDefault="00F024CE">
      <w:pPr>
        <w:jc w:val="center"/>
      </w:pPr>
    </w:p>
    <w:p w14:paraId="2AAD874F" w14:textId="77777777" w:rsidR="00F024CE" w:rsidRDefault="0000000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AUTORES:</w:t>
      </w:r>
    </w:p>
    <w:p w14:paraId="5E2CAD27" w14:textId="77777777" w:rsidR="00F024CE" w:rsidRDefault="00000000">
      <w:pPr>
        <w:jc w:val="center"/>
        <w:rPr>
          <w:b/>
          <w:bCs/>
        </w:rPr>
      </w:pPr>
      <w:r>
        <w:rPr>
          <w:b/>
          <w:bCs/>
        </w:rPr>
        <w:t>André Medina(82611),Francisco Pires (82604)</w:t>
      </w:r>
    </w:p>
    <w:p w14:paraId="72FB87A2" w14:textId="77777777" w:rsidR="00F024CE" w:rsidRDefault="00000000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DISCIPLINA/PROFESSOR:</w:t>
      </w:r>
    </w:p>
    <w:p w14:paraId="368F4338" w14:textId="77777777" w:rsidR="00F024CE" w:rsidRDefault="00000000">
      <w:pPr>
        <w:jc w:val="center"/>
      </w:pPr>
      <w:r>
        <w:rPr>
          <w:b/>
          <w:bCs/>
        </w:rPr>
        <w:t>Projeto Integrado/Fernando Barros</w:t>
      </w:r>
    </w:p>
    <w:p w14:paraId="31128E71" w14:textId="77777777" w:rsidR="00F024CE" w:rsidRDefault="00F024CE"/>
    <w:p w14:paraId="2FEF4963" w14:textId="77777777" w:rsidR="00F024CE" w:rsidRDefault="00F024CE"/>
    <w:p w14:paraId="09DF279F" w14:textId="77777777" w:rsidR="00F024CE" w:rsidRDefault="00F024CE"/>
    <w:p w14:paraId="50FFAB45" w14:textId="77777777" w:rsidR="00F024CE" w:rsidRDefault="00F024CE"/>
    <w:p w14:paraId="7B5A4BDB" w14:textId="77777777" w:rsidR="00F024C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libri" w:eastAsia="Calibri" w:hAnsi="Calibri" w:cs="Calibri"/>
          <w:b/>
          <w:bCs/>
          <w:color w:val="366091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366091"/>
          <w:sz w:val="28"/>
          <w:szCs w:val="28"/>
        </w:rPr>
        <w:t>Índice</w:t>
      </w:r>
    </w:p>
    <w:sdt>
      <w:sdtPr>
        <w:id w:val="-1552017932"/>
        <w:docPartObj>
          <w:docPartGallery w:val="Table of Contents"/>
          <w:docPartUnique/>
        </w:docPartObj>
      </w:sdtPr>
      <w:sdtContent>
        <w:p w14:paraId="521D0FF0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mudimd6vdcoz">
            <w:r>
              <w:rPr>
                <w:color w:val="000000"/>
              </w:rPr>
              <w:t>1 – Re sumo/Abstract</w:t>
            </w:r>
            <w:r>
              <w:rPr>
                <w:color w:val="000000"/>
              </w:rPr>
              <w:tab/>
              <w:t>3</w:t>
            </w:r>
          </w:hyperlink>
        </w:p>
        <w:p w14:paraId="3FF93BEF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tszm99134as">
            <w:r>
              <w:rPr>
                <w:color w:val="000000"/>
              </w:rPr>
              <w:t>2 – Introdução</w:t>
            </w:r>
            <w:r>
              <w:rPr>
                <w:color w:val="000000"/>
              </w:rPr>
              <w:tab/>
              <w:t>4</w:t>
            </w:r>
          </w:hyperlink>
        </w:p>
        <w:p w14:paraId="577D202E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d6vw2mxgqcq7">
            <w:r>
              <w:rPr>
                <w:color w:val="000000"/>
              </w:rPr>
              <w:t>3 - Descrição do Problema</w:t>
            </w:r>
            <w:r>
              <w:rPr>
                <w:color w:val="000000"/>
              </w:rPr>
              <w:tab/>
              <w:t>4</w:t>
            </w:r>
          </w:hyperlink>
        </w:p>
        <w:p w14:paraId="7648752D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cwdvvsyv8slq">
            <w:r>
              <w:rPr>
                <w:color w:val="000000"/>
              </w:rPr>
              <w:t>4 - Desenvolvimento</w:t>
            </w:r>
            <w:r>
              <w:rPr>
                <w:color w:val="000000"/>
              </w:rPr>
              <w:tab/>
              <w:t>5</w:t>
            </w:r>
          </w:hyperlink>
        </w:p>
        <w:p w14:paraId="54C431D6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4842usymmx4j">
            <w:r>
              <w:rPr>
                <w:color w:val="000000"/>
              </w:rPr>
              <w:t>4.1 Materiais e Tecnologias Utilizadas</w:t>
            </w:r>
            <w:r>
              <w:rPr>
                <w:color w:val="000000"/>
              </w:rPr>
              <w:tab/>
              <w:t>6</w:t>
            </w:r>
          </w:hyperlink>
        </w:p>
        <w:p w14:paraId="05B8CD91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m5m313ktiluu">
            <w:r>
              <w:rPr>
                <w:color w:val="000000"/>
              </w:rPr>
              <w:t>4.2 Funcionamento Geral do Sistema</w:t>
            </w:r>
            <w:r>
              <w:rPr>
                <w:color w:val="000000"/>
              </w:rPr>
              <w:tab/>
              <w:t>7</w:t>
            </w:r>
          </w:hyperlink>
        </w:p>
        <w:p w14:paraId="1DB2D998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m5t4kxis8rrc">
            <w:r>
              <w:rPr>
                <w:rFonts w:ascii="Arial" w:eastAsia="Arial" w:hAnsi="Arial" w:cs="Arial"/>
                <w:color w:val="000000"/>
              </w:rPr>
              <w:t>4.3 Implementação do Circuito de Controlo (Botão)</w:t>
            </w:r>
            <w:r>
              <w:rPr>
                <w:rFonts w:ascii="Arial" w:eastAsia="Arial" w:hAnsi="Arial" w:cs="Arial"/>
                <w:color w:val="000000"/>
              </w:rPr>
              <w:tab/>
              <w:t>8</w:t>
            </w:r>
          </w:hyperlink>
        </w:p>
        <w:p w14:paraId="71524C3F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c5ndcjy248jy">
            <w:r>
              <w:rPr>
                <w:rFonts w:ascii="Arial" w:eastAsia="Arial" w:hAnsi="Arial" w:cs="Arial"/>
                <w:color w:val="000000"/>
              </w:rPr>
              <w:t>4.3.1 Estabilização do Sinal Lógico (Pull-down/Pull-up)</w:t>
            </w:r>
            <w:r>
              <w:rPr>
                <w:rFonts w:ascii="Arial" w:eastAsia="Arial" w:hAnsi="Arial" w:cs="Arial"/>
                <w:color w:val="000000"/>
              </w:rPr>
              <w:tab/>
              <w:t>8</w:t>
            </w:r>
          </w:hyperlink>
        </w:p>
        <w:p w14:paraId="7D43F748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93l7n0l0vh8g">
            <w:r>
              <w:rPr>
                <w:rFonts w:ascii="Arial" w:eastAsia="Arial" w:hAnsi="Arial" w:cs="Arial"/>
                <w:color w:val="000000"/>
              </w:rPr>
              <w:t>4.3.2 Proteção do Circuito e Limitação de Corrente</w:t>
            </w:r>
            <w:r>
              <w:rPr>
                <w:rFonts w:ascii="Arial" w:eastAsia="Arial" w:hAnsi="Arial" w:cs="Arial"/>
                <w:color w:val="000000"/>
              </w:rPr>
              <w:tab/>
              <w:t>8</w:t>
            </w:r>
          </w:hyperlink>
        </w:p>
        <w:p w14:paraId="337282AA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or9c1rw8b5k8">
            <w:r>
              <w:rPr>
                <w:color w:val="000000"/>
              </w:rPr>
              <w:t>4.4 Aplicação Android e Firebase</w:t>
            </w:r>
            <w:r>
              <w:rPr>
                <w:color w:val="000000"/>
              </w:rPr>
              <w:tab/>
              <w:t>9</w:t>
            </w:r>
          </w:hyperlink>
        </w:p>
        <w:p w14:paraId="4B0B70D3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kfkem1sllu7c">
            <w:r>
              <w:rPr>
                <w:color w:val="000000"/>
              </w:rPr>
              <w:t>4.4.1 Concepção e Prototipagem da Aplicação</w:t>
            </w:r>
            <w:r>
              <w:rPr>
                <w:color w:val="000000"/>
              </w:rPr>
              <w:tab/>
              <w:t>9</w:t>
            </w:r>
          </w:hyperlink>
        </w:p>
        <w:p w14:paraId="10F429EB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ichrbhscfifm">
            <w:r>
              <w:rPr>
                <w:color w:val="000000"/>
              </w:rPr>
              <w:t>4.4.2 Desenvolvimento da Aplicação em Android Studio</w:t>
            </w:r>
            <w:r>
              <w:rPr>
                <w:color w:val="000000"/>
              </w:rPr>
              <w:tab/>
              <w:t>10</w:t>
            </w:r>
          </w:hyperlink>
        </w:p>
        <w:p w14:paraId="01F8D8FE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qk8q5z1mqg2a">
            <w:r>
              <w:rPr>
                <w:color w:val="000000"/>
              </w:rPr>
              <w:t>4.4.3 Integração com Firebase Cloud Messaging</w:t>
            </w:r>
            <w:r>
              <w:rPr>
                <w:color w:val="000000"/>
              </w:rPr>
              <w:tab/>
              <w:t>11</w:t>
            </w:r>
          </w:hyperlink>
        </w:p>
        <w:p w14:paraId="42A939BA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iwtsydjh1rq8">
            <w:r>
              <w:rPr>
                <w:color w:val="000000"/>
              </w:rPr>
              <w:t>4.4.4 Gestão do Token do Dispositivo</w:t>
            </w:r>
            <w:r>
              <w:rPr>
                <w:color w:val="000000"/>
              </w:rPr>
              <w:tab/>
              <w:t>12</w:t>
            </w:r>
          </w:hyperlink>
        </w:p>
        <w:p w14:paraId="711869EA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o5btrdse55j9">
            <w:r>
              <w:rPr>
                <w:rFonts w:ascii="Arial" w:eastAsia="Arial" w:hAnsi="Arial" w:cs="Arial"/>
                <w:color w:val="000000"/>
              </w:rPr>
              <w:t>4.4.5 Transmição Video entre a Raspberry Pi e a Aplicação Android</w:t>
            </w:r>
            <w:r>
              <w:rPr>
                <w:rFonts w:ascii="Arial" w:eastAsia="Arial" w:hAnsi="Arial" w:cs="Arial"/>
                <w:color w:val="000000"/>
              </w:rPr>
              <w:tab/>
              <w:t>12</w:t>
            </w:r>
          </w:hyperlink>
        </w:p>
        <w:p w14:paraId="50A42294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ai5qjif5xllu">
            <w:r>
              <w:rPr>
                <w:color w:val="000000"/>
              </w:rPr>
              <w:t>4.4.6 Comunicação entre a Raspberry Pi e a Aplicação Android</w:t>
            </w:r>
            <w:r>
              <w:rPr>
                <w:color w:val="000000"/>
              </w:rPr>
              <w:tab/>
              <w:t>13</w:t>
            </w:r>
          </w:hyperlink>
        </w:p>
        <w:p w14:paraId="43CF693F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8j97jjwix674">
            <w:r>
              <w:rPr>
                <w:color w:val="000000"/>
              </w:rPr>
              <w:t>4.4.7 Testes e Validação da Aplicação</w:t>
            </w:r>
            <w:r>
              <w:rPr>
                <w:color w:val="000000"/>
              </w:rPr>
              <w:tab/>
              <w:t>13</w:t>
            </w:r>
          </w:hyperlink>
        </w:p>
        <w:p w14:paraId="07057BCB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zafczjw7t8f">
            <w:r>
              <w:rPr>
                <w:color w:val="000000"/>
              </w:rPr>
              <w:t>4.4.8 Considerações Finais sobre a Aplicação</w:t>
            </w:r>
            <w:r>
              <w:rPr>
                <w:color w:val="000000"/>
              </w:rPr>
              <w:tab/>
              <w:t>14</w:t>
            </w:r>
          </w:hyperlink>
        </w:p>
        <w:p w14:paraId="786ACF6B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6jrwuav02vu9">
            <w:r>
              <w:rPr>
                <w:color w:val="000000"/>
              </w:rPr>
              <w:t>4.5 Processamento por Voz e Integração com ChatGPT</w:t>
            </w:r>
            <w:r>
              <w:rPr>
                <w:color w:val="000000"/>
              </w:rPr>
              <w:tab/>
              <w:t>14</w:t>
            </w:r>
          </w:hyperlink>
        </w:p>
        <w:p w14:paraId="34A43050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dr4ulxdvx5wk">
            <w:r>
              <w:rPr>
                <w:color w:val="000000"/>
              </w:rPr>
              <w:t>4.6 Testes e Validação</w:t>
            </w:r>
            <w:r>
              <w:rPr>
                <w:color w:val="000000"/>
              </w:rPr>
              <w:tab/>
              <w:t>15</w:t>
            </w:r>
          </w:hyperlink>
        </w:p>
        <w:p w14:paraId="19DE2B08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m4g5vhd6pz58">
            <w:r>
              <w:rPr>
                <w:color w:val="000000"/>
              </w:rPr>
              <w:t>4.6.1 Testes ao Botão Físico e GPIO</w:t>
            </w:r>
            <w:r>
              <w:rPr>
                <w:color w:val="000000"/>
              </w:rPr>
              <w:tab/>
              <w:t>16</w:t>
            </w:r>
          </w:hyperlink>
        </w:p>
        <w:p w14:paraId="7B258DB2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1y2z0ewzww7b">
            <w:r>
              <w:rPr>
                <w:color w:val="000000"/>
              </w:rPr>
              <w:t>4.6.2 Testes ao Envio de Notificações Firebase</w:t>
            </w:r>
            <w:r>
              <w:rPr>
                <w:color w:val="000000"/>
              </w:rPr>
              <w:tab/>
              <w:t>16</w:t>
            </w:r>
          </w:hyperlink>
        </w:p>
        <w:p w14:paraId="6AB9E3EA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tngq739yjaut">
            <w:r>
              <w:rPr>
                <w:color w:val="000000"/>
              </w:rPr>
              <w:t>4.6.3 Testes de Integração do Sistema Completo</w:t>
            </w:r>
            <w:r>
              <w:rPr>
                <w:color w:val="000000"/>
              </w:rPr>
              <w:tab/>
              <w:t>16</w:t>
            </w:r>
          </w:hyperlink>
        </w:p>
        <w:p w14:paraId="78698AC1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vcd5gbz47f3n">
            <w:r>
              <w:rPr>
                <w:color w:val="000000"/>
              </w:rPr>
              <w:t>Códigos Principal do Sistema (Python)</w:t>
            </w:r>
            <w:r>
              <w:rPr>
                <w:color w:val="000000"/>
              </w:rPr>
              <w:tab/>
              <w:t>18</w:t>
            </w:r>
          </w:hyperlink>
        </w:p>
        <w:p w14:paraId="03FD0CE5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1uh6fk9e8cdr">
            <w:r>
              <w:rPr>
                <w:color w:val="000000"/>
              </w:rPr>
              <w:t>Diagrama de Funcionamento do Sistema</w:t>
            </w:r>
            <w:r>
              <w:rPr>
                <w:color w:val="000000"/>
              </w:rPr>
              <w:tab/>
              <w:t>22</w:t>
            </w:r>
          </w:hyperlink>
        </w:p>
        <w:p w14:paraId="1DE46D8F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pl96ngpviaem">
            <w:r>
              <w:rPr>
                <w:rFonts w:ascii="Arial" w:eastAsia="Arial" w:hAnsi="Arial" w:cs="Arial"/>
                <w:b/>
                <w:bCs/>
                <w:color w:val="000000"/>
              </w:rPr>
              <w:t>Link do Projeto Github:</w:t>
            </w:r>
            <w:r>
              <w:rPr>
                <w:rFonts w:ascii="Arial" w:eastAsia="Arial" w:hAnsi="Arial" w:cs="Arial"/>
                <w:b/>
                <w:bCs/>
                <w:color w:val="000000"/>
              </w:rPr>
              <w:tab/>
              <w:t>23</w:t>
            </w:r>
          </w:hyperlink>
        </w:p>
        <w:p w14:paraId="5F4BBB8C" w14:textId="77777777" w:rsidR="00F024CE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</w:rPr>
          </w:pPr>
          <w:hyperlink w:anchor="_2uzods73luyx">
            <w:r>
              <w:rPr>
                <w:color w:val="000000"/>
              </w:rPr>
              <w:t>6 - Conclusões</w:t>
            </w:r>
            <w:r>
              <w:rPr>
                <w:color w:val="000000"/>
              </w:rPr>
              <w:tab/>
              <w:t>24</w:t>
            </w:r>
          </w:hyperlink>
          <w:r>
            <w:fldChar w:fldCharType="end"/>
          </w:r>
        </w:p>
      </w:sdtContent>
    </w:sdt>
    <w:p w14:paraId="7766D754" w14:textId="77777777" w:rsidR="00F024CE" w:rsidRDefault="00F024CE">
      <w:pPr>
        <w:pStyle w:val="Heading1"/>
      </w:pPr>
    </w:p>
    <w:p w14:paraId="3F5F99D1" w14:textId="77777777" w:rsidR="00F024CE" w:rsidRDefault="00F024CE"/>
    <w:p w14:paraId="519CBAC5" w14:textId="77777777" w:rsidR="00F024CE" w:rsidRDefault="00F024CE"/>
    <w:p w14:paraId="04B5FB3A" w14:textId="77777777" w:rsidR="00F024CE" w:rsidRDefault="00F024CE">
      <w:pPr>
        <w:pStyle w:val="Heading1"/>
      </w:pPr>
    </w:p>
    <w:p w14:paraId="54738383" w14:textId="77777777" w:rsidR="00F024CE" w:rsidRDefault="00000000">
      <w:pPr>
        <w:pStyle w:val="Heading1"/>
      </w:pPr>
      <w:bookmarkStart w:id="0" w:name="_mudimd6vdcoz" w:colFirst="0" w:colLast="0"/>
      <w:bookmarkEnd w:id="0"/>
      <w:r>
        <w:t>1 – Re</w:t>
      </w:r>
      <w:r>
        <w:tab/>
        <w:t>sumo/Abstract</w:t>
      </w:r>
    </w:p>
    <w:p w14:paraId="6E890F34" w14:textId="77777777" w:rsidR="00F024CE" w:rsidRDefault="00F024CE"/>
    <w:p w14:paraId="1B193D32" w14:textId="77777777" w:rsidR="00F024CE" w:rsidRDefault="00000000">
      <w:r>
        <w:t>O presente relatório descreve o desenvolvimento de uma campainha inteligente com interação por voz e notificações móveis, desenvolvida no âmbito da disciplina de Automação e Controlo. O sistema permite alertar o proprietário quando alguém toca à campainha e transmitir, de forma resumida, a intenção do visitante.</w:t>
      </w:r>
    </w:p>
    <w:p w14:paraId="324D7205" w14:textId="77777777" w:rsidR="00F024CE" w:rsidRDefault="00000000">
      <w:r>
        <w:t>A solução é composta por uma Raspberry Pi ligada a um botão físico (GPIO), um sistema de reconhecimento de voz e uma aplicação Android. Sempre que o botão é pressionado, o sistema envia uma notificação para o telemóvel do utilizador através do Firebase Cloud Messaging e inicia uma interação por voz com o visitante.</w:t>
      </w:r>
    </w:p>
    <w:p w14:paraId="601BEEE6" w14:textId="77777777" w:rsidR="00F024CE" w:rsidRDefault="00000000">
      <w:r>
        <w:t>A mensagem captada é processada por um sistema de inteligência artificial (ChatGPT), que gera um resumo da informação, o qual é novamente enviado para o utilizador sob a forma de notificação. Este projeto permitiu aplicar conhecimentos de programação, automação, redes e integração de serviços externos.</w:t>
      </w:r>
    </w:p>
    <w:p w14:paraId="2AA8D987" w14:textId="77777777" w:rsidR="00F024CE" w:rsidRDefault="00F024CE"/>
    <w:p w14:paraId="2AADE011" w14:textId="77777777" w:rsidR="00F024CE" w:rsidRDefault="00F024CE"/>
    <w:p w14:paraId="6B79C5B6" w14:textId="77777777" w:rsidR="00F024CE" w:rsidRDefault="00F024CE"/>
    <w:p w14:paraId="39A2D9A5" w14:textId="77777777" w:rsidR="00F024CE" w:rsidRDefault="00F024CE"/>
    <w:p w14:paraId="3784529A" w14:textId="77777777" w:rsidR="00F024CE" w:rsidRDefault="00F024CE"/>
    <w:p w14:paraId="6A61B89B" w14:textId="77777777" w:rsidR="00F024CE" w:rsidRDefault="00F024CE"/>
    <w:p w14:paraId="41F40A45" w14:textId="77777777" w:rsidR="00F024CE" w:rsidRDefault="00F024CE"/>
    <w:p w14:paraId="4A3ACB7D" w14:textId="77777777" w:rsidR="00F024CE" w:rsidRDefault="00F024CE"/>
    <w:p w14:paraId="4C9D4CC2" w14:textId="77777777" w:rsidR="00F024CE" w:rsidRDefault="00F024CE"/>
    <w:p w14:paraId="499679DB" w14:textId="77777777" w:rsidR="00F024CE" w:rsidRDefault="00F024CE"/>
    <w:p w14:paraId="2CCD960F" w14:textId="77777777" w:rsidR="00F024CE" w:rsidRDefault="00F024CE"/>
    <w:p w14:paraId="66028C92" w14:textId="77777777" w:rsidR="00F024CE" w:rsidRDefault="00000000">
      <w:pPr>
        <w:pStyle w:val="Heading1"/>
      </w:pPr>
      <w:bookmarkStart w:id="1" w:name="_tszm99134as" w:colFirst="0" w:colLast="0"/>
      <w:bookmarkEnd w:id="1"/>
      <w:r>
        <w:t>2 – Introdução</w:t>
      </w:r>
    </w:p>
    <w:p w14:paraId="0AD7B60D" w14:textId="77777777" w:rsidR="00F024CE" w:rsidRDefault="00F024CE"/>
    <w:p w14:paraId="106FD19D" w14:textId="77777777" w:rsidR="00F024CE" w:rsidRDefault="00000000">
      <w:r>
        <w:lastRenderedPageBreak/>
        <w:t>O relatório tem como objetivo apresentar o projeto final desenvolvido no âmbito da disciplina de Automação e Controlo, que consiste na conceção e implementação de uma câmara-campainha inteligente. Este sistema foi idealizado com o propósito de aumentar a segurança e a conveniência dos proprietários, permitindo identificar, em tempo real, quem se encontra à porta.</w:t>
      </w:r>
    </w:p>
    <w:p w14:paraId="2CC9330D" w14:textId="77777777" w:rsidR="00F024CE" w:rsidRDefault="00000000">
      <w:r>
        <w:t>O funcionamento do sistema baseia-se na integração de uma câmara de vídeo com um módulo de inteligência artificial capaz de reconhecer rostos. Sempre que alguém se aproxima ou pressiona o botão da campainha, o dispositivo capta a imagem e executa um algoritmo de reconhecimento facial.</w:t>
      </w:r>
    </w:p>
    <w:p w14:paraId="3DB84A59" w14:textId="77777777" w:rsidR="00F024CE" w:rsidRDefault="00000000">
      <w:r>
        <w:t>A Raspberry Pi é responsável pelo processamento dos dados e pelo envio de notificações automáticas ao proprietário, garantindo uma comunicação rápida e eficaz, mesmo quando este se encontra fora de casa.</w:t>
      </w:r>
    </w:p>
    <w:p w14:paraId="6208FCE4" w14:textId="77777777" w:rsidR="00F024CE" w:rsidRDefault="00F024CE"/>
    <w:p w14:paraId="0DDA9863" w14:textId="77777777" w:rsidR="00F024CE" w:rsidRDefault="00F024CE"/>
    <w:p w14:paraId="1614D47A" w14:textId="77777777" w:rsidR="00F024CE" w:rsidRDefault="00F024CE"/>
    <w:p w14:paraId="3827FCE0" w14:textId="77777777" w:rsidR="00F024CE" w:rsidRDefault="00F024CE"/>
    <w:p w14:paraId="711CEBD2" w14:textId="77777777" w:rsidR="00F024CE" w:rsidRDefault="00F024CE"/>
    <w:p w14:paraId="7D8FDE4E" w14:textId="77777777" w:rsidR="00F024CE" w:rsidRDefault="00F024CE"/>
    <w:p w14:paraId="135062D4" w14:textId="77777777" w:rsidR="00F024CE" w:rsidRDefault="00F024CE"/>
    <w:p w14:paraId="0DEC28AC" w14:textId="77777777" w:rsidR="00F024CE" w:rsidRDefault="00F024CE"/>
    <w:p w14:paraId="37E1172A" w14:textId="77777777" w:rsidR="00F024CE" w:rsidRDefault="00F024CE"/>
    <w:p w14:paraId="51428770" w14:textId="77777777" w:rsidR="00F024CE" w:rsidRDefault="00000000">
      <w:pPr>
        <w:pStyle w:val="Heading1"/>
      </w:pPr>
      <w:bookmarkStart w:id="2" w:name="_d6vw2mxgqcq7" w:colFirst="0" w:colLast="0"/>
      <w:bookmarkEnd w:id="2"/>
      <w:r>
        <w:t>3 - Descrição do Problema</w:t>
      </w:r>
    </w:p>
    <w:p w14:paraId="0052C416" w14:textId="77777777" w:rsidR="00F024CE" w:rsidRDefault="00F024CE"/>
    <w:p w14:paraId="02391ECB" w14:textId="77777777" w:rsidR="00F024CE" w:rsidRDefault="00000000">
      <w:r>
        <w:t>Atualmente, a segurança residencial é uma preocupação crescente. Os sistemas de campainha tradicionais não permitem a identificação do visitante, obrigando o utilizador a abrir a porta para verificar quem se encontra do outro lado, o que pode representar um risco.</w:t>
      </w:r>
    </w:p>
    <w:p w14:paraId="645EF7F6" w14:textId="77777777" w:rsidR="00F024CE" w:rsidRDefault="00000000">
      <w:r>
        <w:t>Com o avanço das tecnologias de reconhecimento facial e a acessibilidade de plataformas como a Raspberry Pi, tornou-se possível desenvolver uma solução inteligente, autónoma e acessível que permita identificar visitantes em tempo real e notificar o proprietário de forma imediata.</w:t>
      </w:r>
    </w:p>
    <w:p w14:paraId="2A5B72A5" w14:textId="77777777" w:rsidR="00F024CE" w:rsidRDefault="00F024CE"/>
    <w:p w14:paraId="1149F923" w14:textId="77777777" w:rsidR="00F024CE" w:rsidRDefault="00F024CE"/>
    <w:p w14:paraId="5DE77B58" w14:textId="77777777" w:rsidR="00F024CE" w:rsidRDefault="00F024CE"/>
    <w:p w14:paraId="1473D1B0" w14:textId="77777777" w:rsidR="00F024CE" w:rsidRDefault="00F024CE"/>
    <w:p w14:paraId="3A4003EF" w14:textId="77777777" w:rsidR="00F024CE" w:rsidRDefault="00F024CE"/>
    <w:p w14:paraId="44E3CE1A" w14:textId="77777777" w:rsidR="00F024CE" w:rsidRDefault="00F024CE"/>
    <w:p w14:paraId="726692F5" w14:textId="77777777" w:rsidR="00F024CE" w:rsidRDefault="00F024CE"/>
    <w:p w14:paraId="6420C733" w14:textId="77777777" w:rsidR="00F024CE" w:rsidRDefault="00F024CE"/>
    <w:p w14:paraId="5886D5A7" w14:textId="77777777" w:rsidR="00F024CE" w:rsidRDefault="00F024CE"/>
    <w:p w14:paraId="47BF579C" w14:textId="77777777" w:rsidR="00F024CE" w:rsidRDefault="00F024CE"/>
    <w:p w14:paraId="1290E3C0" w14:textId="77777777" w:rsidR="00F024CE" w:rsidRDefault="00F024CE"/>
    <w:p w14:paraId="5B7DFBB0" w14:textId="77777777" w:rsidR="00F024CE" w:rsidRDefault="00F024CE"/>
    <w:p w14:paraId="0B2D7EF5" w14:textId="77777777" w:rsidR="00F024CE" w:rsidRDefault="00F024CE"/>
    <w:p w14:paraId="6B6C45AF" w14:textId="77777777" w:rsidR="00F024CE" w:rsidRDefault="00F024CE">
      <w:pPr>
        <w:pStyle w:val="Heading1"/>
      </w:pPr>
      <w:bookmarkStart w:id="3" w:name="_n1d9z44w2zfo" w:colFirst="0" w:colLast="0"/>
      <w:bookmarkEnd w:id="3"/>
    </w:p>
    <w:p w14:paraId="33BA2BC2" w14:textId="77777777" w:rsidR="00F024CE" w:rsidRDefault="00000000">
      <w:pPr>
        <w:pStyle w:val="Heading1"/>
      </w:pPr>
      <w:bookmarkStart w:id="4" w:name="_cwdvvsyv8slq" w:colFirst="0" w:colLast="0"/>
      <w:bookmarkEnd w:id="4"/>
      <w:r>
        <w:t>4 - Desenvolvimento</w:t>
      </w:r>
    </w:p>
    <w:p w14:paraId="082D7B96" w14:textId="77777777" w:rsidR="00F024CE" w:rsidRDefault="00000000">
      <w:r>
        <w:t xml:space="preserve"> O desenvolvimento do projeto foi orientado para a criação de um sistema de campainha inteligente baseado em interação por voz, notificações móveis e processamento de linguagem natural, sem recurso a sistemas de visão ou deteção por câmara.</w:t>
      </w:r>
    </w:p>
    <w:p w14:paraId="53EACF41" w14:textId="77777777" w:rsidR="00F024CE" w:rsidRDefault="00000000">
      <w:r>
        <w:t>A arquitetura do sistema é composta por três componentes principais: uma aplicação Android, um script em Python executado numa Raspberry Pi e a integração com serviços externos como Firebase Cloud Messaging e a API da OpenAI.</w:t>
      </w:r>
    </w:p>
    <w:p w14:paraId="721DDF6E" w14:textId="77777777" w:rsidR="00F024CE" w:rsidRDefault="00000000">
      <w:r>
        <w:t>O funcionamento do sistema é implementado através de um script em Python, apresentado no Anexo A, responsável pela gestão do botão, interação por voz, processamento da mensagem e envio de notificações.</w:t>
      </w:r>
    </w:p>
    <w:p w14:paraId="7F117199" w14:textId="77777777" w:rsidR="00F024CE" w:rsidRDefault="00F024CE"/>
    <w:p w14:paraId="5B3FF77C" w14:textId="77777777" w:rsidR="00F024CE" w:rsidRDefault="00000000">
      <w:pPr>
        <w:pStyle w:val="Heading2"/>
        <w:rPr>
          <w:b w:val="0"/>
          <w:bCs w:val="0"/>
        </w:rPr>
      </w:pPr>
      <w:bookmarkStart w:id="5" w:name="_4842usymmx4j" w:colFirst="0" w:colLast="0"/>
      <w:bookmarkEnd w:id="5"/>
      <w:r>
        <w:t>4.1 Materiais e Tecnologias Utilizadas</w:t>
      </w:r>
    </w:p>
    <w:p w14:paraId="40064875" w14:textId="77777777" w:rsidR="00F024CE" w:rsidRDefault="00000000">
      <w:r>
        <w:t>Para a construção do sistema, foram utilizados os seguintes componentes e ferramentas:</w:t>
      </w:r>
    </w:p>
    <w:p w14:paraId="4C16865F" w14:textId="77777777" w:rsidR="00F024CE" w:rsidRDefault="00000000">
      <w:pPr>
        <w:numPr>
          <w:ilvl w:val="0"/>
          <w:numId w:val="2"/>
        </w:numPr>
      </w:pPr>
      <w:r>
        <w:lastRenderedPageBreak/>
        <w:t xml:space="preserve"> Botão físico para a campainha ligado ao GPIO 17  + Resistência 1kOhm;</w:t>
      </w:r>
    </w:p>
    <w:p w14:paraId="172DCA7F" w14:textId="77777777" w:rsidR="00F024CE" w:rsidRDefault="00000000">
      <w:pPr>
        <w:numPr>
          <w:ilvl w:val="0"/>
          <w:numId w:val="2"/>
        </w:numPr>
      </w:pPr>
      <w:r>
        <w:t xml:space="preserve"> Microfone e coluna para interação por voz;</w:t>
      </w:r>
    </w:p>
    <w:p w14:paraId="52BE37C3" w14:textId="77777777" w:rsidR="00F024CE" w:rsidRDefault="00000000">
      <w:pPr>
        <w:numPr>
          <w:ilvl w:val="0"/>
          <w:numId w:val="2"/>
        </w:numPr>
      </w:pPr>
      <w:r>
        <w:t>Aplicação Android desenvolvida em Android Studio;</w:t>
      </w:r>
    </w:p>
    <w:p w14:paraId="666E1492" w14:textId="77777777" w:rsidR="00F024CE" w:rsidRDefault="00000000">
      <w:pPr>
        <w:numPr>
          <w:ilvl w:val="0"/>
          <w:numId w:val="2"/>
        </w:numPr>
      </w:pPr>
      <w:r>
        <w:t>Prototipagem da interface da aplicação em Figma;</w:t>
      </w:r>
    </w:p>
    <w:p w14:paraId="281811FD" w14:textId="77777777" w:rsidR="00F024CE" w:rsidRDefault="00000000">
      <w:pPr>
        <w:numPr>
          <w:ilvl w:val="0"/>
          <w:numId w:val="2"/>
        </w:numPr>
      </w:pPr>
      <w:r>
        <w:t xml:space="preserve"> Firebase Cloud Messaging (FCM) para envio de notificações push;</w:t>
      </w:r>
    </w:p>
    <w:p w14:paraId="3E76CE6F" w14:textId="77777777" w:rsidR="00F024CE" w:rsidRDefault="00000000">
      <w:pPr>
        <w:numPr>
          <w:ilvl w:val="0"/>
          <w:numId w:val="2"/>
        </w:numPr>
      </w:pPr>
      <w:r>
        <w:t>Módulo OV5647 - Raspberry Pi</w:t>
      </w:r>
    </w:p>
    <w:p w14:paraId="6EDA42A7" w14:textId="77777777" w:rsidR="00F024CE" w:rsidRDefault="00000000">
      <w:pPr>
        <w:numPr>
          <w:ilvl w:val="0"/>
          <w:numId w:val="2"/>
        </w:numPr>
      </w:pPr>
      <w:r>
        <w:t>Linguagem Python;</w:t>
      </w:r>
    </w:p>
    <w:p w14:paraId="463BE1B3" w14:textId="77777777" w:rsidR="00F024CE" w:rsidRPr="00C412D9" w:rsidRDefault="00000000">
      <w:pPr>
        <w:numPr>
          <w:ilvl w:val="0"/>
          <w:numId w:val="2"/>
        </w:numPr>
        <w:rPr>
          <w:lang w:val="en-US"/>
        </w:rPr>
      </w:pPr>
      <w:proofErr w:type="spellStart"/>
      <w:r w:rsidRPr="00C412D9">
        <w:rPr>
          <w:lang w:val="en-US"/>
        </w:rPr>
        <w:t>Bibliotecas</w:t>
      </w:r>
      <w:proofErr w:type="spellEnd"/>
      <w:r w:rsidRPr="00C412D9">
        <w:rPr>
          <w:lang w:val="en-US"/>
        </w:rPr>
        <w:t xml:space="preserve"> Python: </w:t>
      </w:r>
      <w:proofErr w:type="spellStart"/>
      <w:r w:rsidRPr="00C412D9">
        <w:rPr>
          <w:lang w:val="en-US"/>
        </w:rPr>
        <w:t>gpiozero</w:t>
      </w:r>
      <w:proofErr w:type="spellEnd"/>
      <w:r w:rsidRPr="00C412D9">
        <w:rPr>
          <w:lang w:val="en-US"/>
        </w:rPr>
        <w:t xml:space="preserve">, </w:t>
      </w:r>
      <w:proofErr w:type="spellStart"/>
      <w:r w:rsidRPr="00C412D9">
        <w:rPr>
          <w:lang w:val="en-US"/>
        </w:rPr>
        <w:t>speech_recognition</w:t>
      </w:r>
      <w:proofErr w:type="spellEnd"/>
      <w:r w:rsidRPr="00C412D9">
        <w:rPr>
          <w:lang w:val="en-US"/>
        </w:rPr>
        <w:t xml:space="preserve">, </w:t>
      </w:r>
      <w:proofErr w:type="spellStart"/>
      <w:r w:rsidRPr="00C412D9">
        <w:rPr>
          <w:lang w:val="en-US"/>
        </w:rPr>
        <w:t>gTTS</w:t>
      </w:r>
      <w:proofErr w:type="spellEnd"/>
      <w:r w:rsidRPr="00C412D9">
        <w:rPr>
          <w:lang w:val="en-US"/>
        </w:rPr>
        <w:t xml:space="preserve">, </w:t>
      </w:r>
      <w:proofErr w:type="spellStart"/>
      <w:r w:rsidRPr="00C412D9">
        <w:rPr>
          <w:lang w:val="en-US"/>
        </w:rPr>
        <w:t>firebase_admin</w:t>
      </w:r>
      <w:proofErr w:type="spellEnd"/>
      <w:r w:rsidRPr="00C412D9">
        <w:rPr>
          <w:lang w:val="en-US"/>
        </w:rPr>
        <w:t xml:space="preserve">, </w:t>
      </w:r>
      <w:proofErr w:type="gramStart"/>
      <w:r w:rsidRPr="00C412D9">
        <w:rPr>
          <w:lang w:val="en-US"/>
        </w:rPr>
        <w:t>requests;</w:t>
      </w:r>
      <w:proofErr w:type="gramEnd"/>
    </w:p>
    <w:p w14:paraId="024E7290" w14:textId="77777777" w:rsidR="00F024CE" w:rsidRDefault="00000000">
      <w:pPr>
        <w:numPr>
          <w:ilvl w:val="0"/>
          <w:numId w:val="2"/>
        </w:numPr>
      </w:pPr>
      <w:r>
        <w:t>API da OpenAI (ChatGPT) para processamento e resumo da mensagem do visitante.</w:t>
      </w:r>
    </w:p>
    <w:p w14:paraId="168DAC52" w14:textId="77777777" w:rsidR="00F024CE" w:rsidRDefault="00F024CE">
      <w:pPr>
        <w:ind w:left="360"/>
      </w:pPr>
    </w:p>
    <w:p w14:paraId="54188D7F" w14:textId="77777777" w:rsidR="00F024CE" w:rsidRDefault="00000000">
      <w:pPr>
        <w:ind w:left="720"/>
        <w:jc w:val="right"/>
      </w:pPr>
      <w:r>
        <w:rPr>
          <w:noProof/>
        </w:rPr>
        <w:drawing>
          <wp:inline distT="0" distB="0" distL="0" distR="0" wp14:anchorId="01649CF6" wp14:editId="0BE635BA">
            <wp:extent cx="2153432" cy="3829933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3432" cy="3829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19A7E86E" wp14:editId="598C8A5B">
            <wp:simplePos x="0" y="0"/>
            <wp:positionH relativeFrom="column">
              <wp:posOffset>-66674</wp:posOffset>
            </wp:positionH>
            <wp:positionV relativeFrom="paragraph">
              <wp:posOffset>88900</wp:posOffset>
            </wp:positionV>
            <wp:extent cx="2642432" cy="3523242"/>
            <wp:effectExtent l="0" t="0" r="0" b="0"/>
            <wp:wrapNone/>
            <wp:docPr id="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432" cy="3523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F92B76" w14:textId="77777777" w:rsidR="00F024CE" w:rsidRDefault="00000000">
      <w:pPr>
        <w:pStyle w:val="Heading2"/>
      </w:pPr>
      <w:bookmarkStart w:id="6" w:name="_m5m313ktiluu" w:colFirst="0" w:colLast="0"/>
      <w:bookmarkEnd w:id="6"/>
      <w:r>
        <w:t>4.2 Funcionamento Geral do Sistema</w:t>
      </w:r>
    </w:p>
    <w:p w14:paraId="0E051E0B" w14:textId="77777777" w:rsidR="00F024CE" w:rsidRDefault="00F024CE"/>
    <w:p w14:paraId="755E4D1B" w14:textId="77777777" w:rsidR="00F024CE" w:rsidRDefault="00000000">
      <w:r>
        <w:lastRenderedPageBreak/>
        <w:t>O sistema inicia o seu funcionamento quando o visitante pressiona o botão físico da campainha, ligado ao pino GPIO 17 da Raspberry Pi. Este evento desencadeia uma sequência de ações automáticas:</w:t>
      </w:r>
    </w:p>
    <w:p w14:paraId="3DC0FF18" w14:textId="77777777" w:rsidR="00F024CE" w:rsidRDefault="00000000">
      <w:pPr>
        <w:numPr>
          <w:ilvl w:val="0"/>
          <w:numId w:val="3"/>
        </w:numPr>
      </w:pPr>
      <w:r>
        <w:t>Emissão de um som de campainha;</w:t>
      </w:r>
    </w:p>
    <w:p w14:paraId="3006FFFB" w14:textId="77777777" w:rsidR="00F024CE" w:rsidRDefault="00000000">
      <w:pPr>
        <w:numPr>
          <w:ilvl w:val="0"/>
          <w:numId w:val="3"/>
        </w:numPr>
      </w:pPr>
      <w:r>
        <w:t>Envio imediato de uma notificação push para o telemóvel do utilizador, indicando que alguém se encontra à porta;</w:t>
      </w:r>
    </w:p>
    <w:p w14:paraId="179705DF" w14:textId="77777777" w:rsidR="00F024CE" w:rsidRDefault="00000000">
      <w:pPr>
        <w:numPr>
          <w:ilvl w:val="0"/>
          <w:numId w:val="3"/>
        </w:numPr>
      </w:pPr>
      <w:r>
        <w:t>Ativação de um sistema de interação por voz que solicita ao visitante que se identifique e indique o motivo da visita;</w:t>
      </w:r>
    </w:p>
    <w:p w14:paraId="17C8ECA5" w14:textId="77777777" w:rsidR="00F024CE" w:rsidRDefault="00000000">
      <w:pPr>
        <w:numPr>
          <w:ilvl w:val="0"/>
          <w:numId w:val="3"/>
        </w:numPr>
      </w:pPr>
      <w:r>
        <w:t>Captação do áudio através do microfone e conversão de voz para texto;</w:t>
      </w:r>
    </w:p>
    <w:p w14:paraId="122B2500" w14:textId="77777777" w:rsidR="00F024CE" w:rsidRDefault="00000000">
      <w:pPr>
        <w:numPr>
          <w:ilvl w:val="0"/>
          <w:numId w:val="3"/>
        </w:numPr>
      </w:pPr>
      <w:r>
        <w:t>Envio do texto para a API do ChatGPT, que realiza um resumo da mensagem;</w:t>
      </w:r>
    </w:p>
    <w:p w14:paraId="1C37272D" w14:textId="77777777" w:rsidR="00F024CE" w:rsidRDefault="00000000">
      <w:pPr>
        <w:numPr>
          <w:ilvl w:val="0"/>
          <w:numId w:val="3"/>
        </w:numPr>
      </w:pPr>
      <w:r>
        <w:t>Envio de uma nova notificação push para o telemóvel com o conteúdo resumido;</w:t>
      </w:r>
    </w:p>
    <w:p w14:paraId="0AE6A957" w14:textId="77777777" w:rsidR="00F024CE" w:rsidRDefault="00000000">
      <w:pPr>
        <w:numPr>
          <w:ilvl w:val="0"/>
          <w:numId w:val="3"/>
        </w:numPr>
      </w:pPr>
      <w:r>
        <w:t>Resposta por voz ao visitante, informando que alguém irá atender.</w:t>
      </w:r>
    </w:p>
    <w:p w14:paraId="4DFB26BA" w14:textId="77777777" w:rsidR="00F024CE" w:rsidRDefault="00F024CE">
      <w:pPr>
        <w:ind w:left="720"/>
      </w:pPr>
    </w:p>
    <w:p w14:paraId="37098949" w14:textId="77777777" w:rsidR="00F024CE" w:rsidRDefault="00000000">
      <w:pPr>
        <w:pStyle w:val="Heading2"/>
      </w:pPr>
      <w:bookmarkStart w:id="7" w:name="_m5t4kxis8rrc" w:colFirst="0" w:colLast="0"/>
      <w:bookmarkEnd w:id="7"/>
      <w:r>
        <w:t>4.3 Implementação do Circuito de Controlo (Botão)</w:t>
      </w:r>
    </w:p>
    <w:p w14:paraId="03E47596" w14:textId="77777777" w:rsidR="00F024CE" w:rsidRDefault="00F024CE"/>
    <w:p w14:paraId="6E7FBA94" w14:textId="77777777" w:rsidR="00F024CE" w:rsidRDefault="00000000">
      <w:r>
        <w:t>No desenvolvimento do sistema de acionamento da campainha, foi necessária a integração de uma resistência em série com o botão de pressão (push-button). Esta adição não é meramente acessória, mas sim uma exigência técnica para garantir a fiabilidade do sinal digital e a integridade do hardware.</w:t>
      </w:r>
    </w:p>
    <w:p w14:paraId="3525BDB9" w14:textId="77777777" w:rsidR="00F024CE" w:rsidRDefault="00F024CE"/>
    <w:p w14:paraId="03EC22B9" w14:textId="77777777" w:rsidR="00F024CE" w:rsidRDefault="00000000">
      <w:pPr>
        <w:pStyle w:val="Heading3"/>
      </w:pPr>
      <w:bookmarkStart w:id="8" w:name="_c5ndcjy248jy" w:colFirst="0" w:colLast="0"/>
      <w:bookmarkEnd w:id="8"/>
      <w:r>
        <w:t>4.3.1 Estabilização do Sinal Lógico (Pull-down/Pull-up)</w:t>
      </w:r>
    </w:p>
    <w:p w14:paraId="14FCD5BF" w14:textId="77777777" w:rsidR="00F024CE" w:rsidRDefault="00F024CE"/>
    <w:p w14:paraId="42A0BF40" w14:textId="77777777" w:rsidR="00F024CE" w:rsidRDefault="00000000">
      <w:r>
        <w:rPr>
          <w:b/>
          <w:bCs/>
        </w:rPr>
        <w:t>Estado Flutuante (</w:t>
      </w:r>
      <w:r>
        <w:rPr>
          <w:b/>
          <w:bCs/>
          <w:i/>
          <w:iCs/>
        </w:rPr>
        <w:t>Floating</w:t>
      </w:r>
      <w:r>
        <w:rPr>
          <w:b/>
          <w:bCs/>
        </w:rPr>
        <w:t>):</w:t>
      </w:r>
      <w:r>
        <w:t xml:space="preserve"> Quando o botão não está premido, o pino de entrada não está ligado nem ao VCC nem ao GND, ficando "a flutuar". Isto resulta em leituras erráticas e falsos positivos no acionamento da campainha.</w:t>
      </w:r>
    </w:p>
    <w:p w14:paraId="2BD5E34D" w14:textId="77777777" w:rsidR="00F024CE" w:rsidRDefault="00000000">
      <w:r>
        <w:rPr>
          <w:b/>
          <w:bCs/>
        </w:rPr>
        <w:t>Função da Resistência:</w:t>
      </w:r>
      <w:r>
        <w:t xml:space="preserve"> A resistência força o pino a um estado lógico bem definido (0V no caso de uma configuração </w:t>
      </w:r>
      <w:r>
        <w:rPr>
          <w:i/>
          <w:iCs/>
        </w:rPr>
        <w:t>pull-down</w:t>
      </w:r>
      <w:r>
        <w:t>) enquanto o botão está em repouso, garantindo que o sistema apenas detete sinal quando houver uma intenção real de acionamento.</w:t>
      </w:r>
    </w:p>
    <w:p w14:paraId="477DCDC6" w14:textId="77777777" w:rsidR="00F024CE" w:rsidRDefault="00F024CE"/>
    <w:p w14:paraId="404C05BD" w14:textId="77777777" w:rsidR="00F024CE" w:rsidRDefault="00F024CE"/>
    <w:p w14:paraId="3F84F136" w14:textId="77777777" w:rsidR="00F024CE" w:rsidRDefault="00F024CE"/>
    <w:p w14:paraId="6A267E61" w14:textId="77777777" w:rsidR="00F024CE" w:rsidRDefault="00F024CE"/>
    <w:p w14:paraId="61CB404E" w14:textId="77777777" w:rsidR="00F024CE" w:rsidRDefault="00F024CE"/>
    <w:p w14:paraId="4D6ECDD9" w14:textId="77777777" w:rsidR="00F024CE" w:rsidRDefault="00F024CE"/>
    <w:p w14:paraId="2EDBCBAF" w14:textId="77777777" w:rsidR="00F024CE" w:rsidRDefault="00000000">
      <w:pPr>
        <w:pStyle w:val="Heading3"/>
      </w:pPr>
      <w:bookmarkStart w:id="9" w:name="_93l7n0l0vh8g" w:colFirst="0" w:colLast="0"/>
      <w:bookmarkEnd w:id="9"/>
      <w:r>
        <w:t>4.3.2 Proteção do Circuito e Limitação de Corrente</w:t>
      </w:r>
    </w:p>
    <w:p w14:paraId="4121C7D9" w14:textId="77777777" w:rsidR="00F024CE" w:rsidRDefault="00F024CE"/>
    <w:p w14:paraId="47FCB06A" w14:textId="77777777" w:rsidR="00F024CE" w:rsidRDefault="00000000">
      <w:pPr>
        <w:spacing w:after="240"/>
      </w:pPr>
      <w:r>
        <w:t>A resistência desempenha também um papel crucial na segurança elétrica do projeto:</w:t>
      </w:r>
    </w:p>
    <w:p w14:paraId="4408B184" w14:textId="77777777" w:rsidR="00F024CE" w:rsidRDefault="00000000">
      <w:pPr>
        <w:numPr>
          <w:ilvl w:val="0"/>
          <w:numId w:val="1"/>
        </w:numPr>
        <w:spacing w:before="240" w:after="0"/>
      </w:pPr>
      <w:r>
        <w:rPr>
          <w:b/>
          <w:bCs/>
        </w:rPr>
        <w:t>Prevenção de um Curto-Circuito:</w:t>
      </w:r>
      <w:r>
        <w:t xml:space="preserve"> Caso o botão fosse ligado diretamente entre o pólo positivo e o negativo para sinalizar a entrada, o seu fecho criaria um caminho de resistência quase nula, provocando um curto-circuito.</w:t>
      </w:r>
    </w:p>
    <w:p w14:paraId="1C8EFB15" w14:textId="77777777" w:rsidR="00F024CE" w:rsidRDefault="00000000">
      <w:pPr>
        <w:numPr>
          <w:ilvl w:val="0"/>
          <w:numId w:val="1"/>
        </w:numPr>
        <w:spacing w:after="240"/>
      </w:pPr>
      <w:r>
        <w:rPr>
          <w:b/>
          <w:bCs/>
        </w:rPr>
        <w:t>Controlo da Corrente:</w:t>
      </w:r>
      <w:r>
        <w:t xml:space="preserve"> A resistência limita o fluxo de corrente que atravessa o circuito de entrada, protegendo tanto o botão como os pinos do microcontrolador contra picos de corrente que poderiam danificar permanentemente os componentes.</w:t>
      </w:r>
    </w:p>
    <w:p w14:paraId="34431E36" w14:textId="77777777" w:rsidR="00F024CE" w:rsidRDefault="00F024CE">
      <w:pPr>
        <w:rPr>
          <w:b/>
          <w:bCs/>
        </w:rPr>
      </w:pPr>
    </w:p>
    <w:p w14:paraId="0DEABF55" w14:textId="77777777" w:rsidR="00F024CE" w:rsidRDefault="00000000">
      <w:r>
        <w:t>Desta forma, a soldadura da resistência garante que o sistema de campainha apresente um comportamento determinístico (previsível) e robusto, eliminando interferências ambientais e assegurando a longevidade do equipamento eletrónico utilizado.</w:t>
      </w:r>
    </w:p>
    <w:p w14:paraId="01BADED3" w14:textId="77777777" w:rsidR="00F024CE" w:rsidRDefault="00F024CE"/>
    <w:p w14:paraId="7902E7F1" w14:textId="77777777" w:rsidR="00F024CE" w:rsidRDefault="00000000">
      <w:pPr>
        <w:pStyle w:val="Heading2"/>
      </w:pPr>
      <w:bookmarkStart w:id="10" w:name="_or9c1rw8b5k8" w:colFirst="0" w:colLast="0"/>
      <w:bookmarkEnd w:id="10"/>
      <w:r>
        <w:t>4.4 Aplicação Android e Firebase</w:t>
      </w:r>
    </w:p>
    <w:p w14:paraId="7F88F798" w14:textId="77777777" w:rsidR="00F024CE" w:rsidRDefault="00F024CE">
      <w:pPr>
        <w:rPr>
          <w:b/>
          <w:bCs/>
        </w:rPr>
      </w:pPr>
    </w:p>
    <w:p w14:paraId="448F7A7B" w14:textId="77777777" w:rsidR="00F024CE" w:rsidRDefault="00000000">
      <w:r>
        <w:t>A aplicação Android desenvolvida no âmbito deste projeto teve como principal objetivo permitir ao utilizador receber notificações em tempo real sempre que a campainha inteligente é acionada. Para tal, foi utilizada a plataforma Android Studio, ambiente oficial de desenvolvimento de aplicações Android, garantindo compatibilidade, estabilidade e facilidade de integração com serviços externos, nomeadamente o Firebase Cloud Messaging (FCM).</w:t>
      </w:r>
    </w:p>
    <w:p w14:paraId="4F5A88B0" w14:textId="77777777" w:rsidR="00F024CE" w:rsidRDefault="00F024CE"/>
    <w:p w14:paraId="5F3AB721" w14:textId="77777777" w:rsidR="00F024CE" w:rsidRDefault="00000000">
      <w:pPr>
        <w:pStyle w:val="Heading3"/>
      </w:pPr>
      <w:bookmarkStart w:id="11" w:name="_kfkem1sllu7c" w:colFirst="0" w:colLast="0"/>
      <w:bookmarkEnd w:id="11"/>
      <w:r>
        <w:t>4.4.1 Concepção e Prototipagem da Aplicação</w:t>
      </w:r>
    </w:p>
    <w:p w14:paraId="6A905C1B" w14:textId="77777777" w:rsidR="00F024CE" w:rsidRDefault="00000000">
      <w:r>
        <w:t>Antes do desenvolvimento da aplicação, foi realizada a fase de conceção da interface gráfica. Para este efeito, foi utilizado o Figma, ferramenta de prototipagem que permitiu planear antecipadamente a disposição dos elementos visuais da aplicação, como ecrãs, botões e zonas de informação.</w:t>
      </w:r>
    </w:p>
    <w:p w14:paraId="3F2A5FF6" w14:textId="77777777" w:rsidR="00F024CE" w:rsidRDefault="00000000">
      <w:r>
        <w:lastRenderedPageBreak/>
        <w:t>Esta fase revelou-se importante, pois possibilitou uma visualização clara da aplicação final antes da sua implementação em código, reduzindo erros e facilitando a organização do desenvolvimento. O protótipo serviu como guia para a criação da interface no Android Studio.</w:t>
      </w:r>
    </w:p>
    <w:p w14:paraId="57B02646" w14:textId="77777777" w:rsidR="00F024CE" w:rsidRDefault="00000000">
      <w:r>
        <w:rPr>
          <w:noProof/>
        </w:rPr>
        <w:drawing>
          <wp:inline distT="114300" distB="114300" distL="114300" distR="114300" wp14:anchorId="7FA4A4B3" wp14:editId="6A4F753D">
            <wp:extent cx="5486400" cy="25908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93754" w14:textId="77777777" w:rsidR="00F024CE" w:rsidRDefault="00F024CE"/>
    <w:p w14:paraId="2B8C5A93" w14:textId="77777777" w:rsidR="00F024CE" w:rsidRDefault="00F024CE"/>
    <w:p w14:paraId="427B70B3" w14:textId="77777777" w:rsidR="00F024CE" w:rsidRDefault="00F024CE"/>
    <w:p w14:paraId="149F5ED1" w14:textId="77777777" w:rsidR="00F024CE" w:rsidRDefault="00000000">
      <w:pPr>
        <w:pStyle w:val="Heading3"/>
      </w:pPr>
      <w:bookmarkStart w:id="12" w:name="_ichrbhscfifm" w:colFirst="0" w:colLast="0"/>
      <w:bookmarkEnd w:id="12"/>
      <w:r>
        <w:t>4.4.2 Desenvolvimento da Aplicação em Android Studio</w:t>
      </w:r>
    </w:p>
    <w:p w14:paraId="41053EF5" w14:textId="77777777" w:rsidR="00F024CE" w:rsidRDefault="00000000">
      <w:r>
        <w:t>Após a fase de prototipagem, a aplicação foi desenvolvida no Android Studio, recorrendo à linguagem Kotlin, atualmente recomendada para o desenvolvimento de aplicações Android. A estrutura do projeto segue o modelo padrão Android, sendo composta por uma atividade principal (</w:t>
      </w:r>
      <w:r>
        <w:rPr>
          <w:i/>
          <w:iCs/>
        </w:rPr>
        <w:t>MainActivity</w:t>
      </w:r>
      <w:r>
        <w:t>), responsável pela inicialização da aplicação e gestão da interface do utilizador.</w:t>
      </w:r>
    </w:p>
    <w:p w14:paraId="014D1E57" w14:textId="77777777" w:rsidR="00F024CE" w:rsidRDefault="00000000">
      <w:r>
        <w:t>A aplicação foi desenvolvida com uma interface simples e funcional, uma vez que o seu principal objetivo é apresentar notificações ao utilizador de forma clara e imediata, sem necessidade de interações complexas.</w:t>
      </w:r>
    </w:p>
    <w:p w14:paraId="0691A136" w14:textId="77777777" w:rsidR="00F024CE" w:rsidRDefault="00F024CE"/>
    <w:p w14:paraId="1BE2518A" w14:textId="77777777" w:rsidR="00F024CE" w:rsidRDefault="00000000">
      <w:r>
        <w:tab/>
      </w:r>
    </w:p>
    <w:p w14:paraId="545ECD97" w14:textId="77777777" w:rsidR="00F024CE" w:rsidRDefault="00F024CE"/>
    <w:p w14:paraId="54020C15" w14:textId="77777777" w:rsidR="00F024CE" w:rsidRDefault="00F024CE"/>
    <w:p w14:paraId="6D966B46" w14:textId="77777777" w:rsidR="00F024CE" w:rsidRDefault="00000000">
      <w:r>
        <w:rPr>
          <w:noProof/>
        </w:rPr>
        <w:lastRenderedPageBreak/>
        <w:drawing>
          <wp:inline distT="114300" distB="114300" distL="114300" distR="114300" wp14:anchorId="05519C13" wp14:editId="26DD427F">
            <wp:extent cx="2834533" cy="6305389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533" cy="6305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E60FA" w14:textId="77777777" w:rsidR="00F024CE" w:rsidRDefault="00F024CE"/>
    <w:p w14:paraId="5CFB3D19" w14:textId="77777777" w:rsidR="00F024CE" w:rsidRDefault="00000000">
      <w:pPr>
        <w:pStyle w:val="Heading3"/>
      </w:pPr>
      <w:bookmarkStart w:id="13" w:name="_qk8q5z1mqg2a" w:colFirst="0" w:colLast="0"/>
      <w:bookmarkEnd w:id="13"/>
      <w:r>
        <w:t>4.4.3 Integração com Firebase Cloud Messaging</w:t>
      </w:r>
    </w:p>
    <w:p w14:paraId="2D63BF9A" w14:textId="77777777" w:rsidR="00F024CE" w:rsidRDefault="00000000">
      <w:r>
        <w:t>Para permitir o envio de notificações push, foi integrado o serviço Firebase Cloud Messaging (FCM). O Firebase é uma plataforma da Google que fornece vários serviços para aplicações móveis, sendo o FCM utilizado especificamente para o envio de mensagens e notificações em tempo real.</w:t>
      </w:r>
    </w:p>
    <w:p w14:paraId="66BA306A" w14:textId="77777777" w:rsidR="00F024CE" w:rsidRDefault="00000000">
      <w:r>
        <w:lastRenderedPageBreak/>
        <w:t xml:space="preserve">Durante a configuração do Firebase, foi criado um projeto na consola Firebase e associada a aplicação Android a esse projeto. Após essa associação, o Firebase gera um </w:t>
      </w:r>
      <w:r>
        <w:rPr>
          <w:b/>
          <w:bCs/>
        </w:rPr>
        <w:t>token único</w:t>
      </w:r>
      <w:r>
        <w:t xml:space="preserve"> para cada dispositivo Android onde a aplicação é instalada.</w:t>
      </w:r>
    </w:p>
    <w:p w14:paraId="0FE03890" w14:textId="77777777" w:rsidR="00F024CE" w:rsidRDefault="00000000">
      <w:r>
        <w:t>Este token funciona como um identificador exclusivo do dispositivo e é essencial para garantir que as notificações sejam enviadas corretamente para o utilizador pretendido.</w:t>
      </w:r>
    </w:p>
    <w:p w14:paraId="27E6AEED" w14:textId="77777777" w:rsidR="00F024CE" w:rsidRDefault="00F024CE"/>
    <w:p w14:paraId="57D17FEE" w14:textId="77777777" w:rsidR="00F024CE" w:rsidRDefault="00000000">
      <w:pPr>
        <w:pStyle w:val="Heading3"/>
      </w:pPr>
      <w:bookmarkStart w:id="14" w:name="_iwtsydjh1rq8" w:colFirst="0" w:colLast="0"/>
      <w:bookmarkEnd w:id="14"/>
      <w:r>
        <w:t>4.4.4 Gestão do Token do Dispositivo</w:t>
      </w:r>
    </w:p>
    <w:p w14:paraId="1B25B264" w14:textId="77777777" w:rsidR="00F024CE" w:rsidRDefault="00000000">
      <w:r>
        <w:t>Quando a aplicação Android é executada pela primeira vez, o Firebase atribui automaticamente um token único ao dispositivo. Este token é posteriormente utilizado pelo sistema da campainha inteligente para direcionar as notificações.</w:t>
      </w:r>
    </w:p>
    <w:p w14:paraId="10397382" w14:textId="77777777" w:rsidR="00F024CE" w:rsidRDefault="00000000">
      <w:r>
        <w:t>O token obtido na aplicação foi copiado e configurado no script Python executado na Raspberry Pi. Desta forma, sempre que ocorre um evento, como o pressionar do botão da campainha, o script utiliza esse token para enviar a notificação diretamente para o dispositivo Android correto.</w:t>
      </w:r>
    </w:p>
    <w:p w14:paraId="0710F927" w14:textId="77777777" w:rsidR="00F024CE" w:rsidRDefault="00000000">
      <w:r>
        <w:t>Este processo revelou-se uma das etapas mais sensíveis do projeto, pois qualquer erro na configuração do token resultava na não receção das notificações, exigindo vários testes e validações.</w:t>
      </w:r>
    </w:p>
    <w:p w14:paraId="3133061D" w14:textId="77777777" w:rsidR="00F024CE" w:rsidRDefault="00000000">
      <w:pPr>
        <w:pStyle w:val="Heading3"/>
      </w:pPr>
      <w:bookmarkStart w:id="15" w:name="_o5btrdse55j9" w:colFirst="0" w:colLast="0"/>
      <w:bookmarkEnd w:id="15"/>
      <w:r>
        <w:t>4.4.5 Transmição Video entre a Raspberry Pi e a Aplicação Android</w:t>
      </w:r>
    </w:p>
    <w:p w14:paraId="0D7E622D" w14:textId="77777777" w:rsidR="00F024CE" w:rsidRDefault="00F024CE"/>
    <w:p w14:paraId="44891171" w14:textId="77777777" w:rsidR="00F024CE" w:rsidRDefault="00000000">
      <w:pPr>
        <w:spacing w:after="240"/>
      </w:pPr>
      <w:r>
        <w:t xml:space="preserve">O sistema foi configurado para utilizar o protocolo </w:t>
      </w:r>
      <w:r>
        <w:rPr>
          <w:b/>
          <w:bCs/>
        </w:rPr>
        <w:t>RTSP</w:t>
      </w:r>
      <w:r>
        <w:t>, que garante o menor atraso possível no vídeo.</w:t>
      </w:r>
    </w:p>
    <w:p w14:paraId="596F05A0" w14:textId="77777777" w:rsidR="00F024CE" w:rsidRDefault="00000000">
      <w:pPr>
        <w:numPr>
          <w:ilvl w:val="0"/>
          <w:numId w:val="7"/>
        </w:numPr>
        <w:spacing w:before="240" w:after="0"/>
      </w:pPr>
      <w:r>
        <w:t>Servidor de Streaming:</w:t>
      </w:r>
      <w:r>
        <w:fldChar w:fldCharType="begin"/>
      </w:r>
      <w:r>
        <w:instrText>HYPERLINK "https://github.com/bluenviron/mediamtx" \h</w:instrText>
      </w:r>
      <w:r>
        <w:fldChar w:fldCharType="separate"/>
      </w:r>
      <w:r>
        <w:t xml:space="preserve"> </w:t>
      </w:r>
      <w:r>
        <w:fldChar w:fldCharType="end"/>
      </w:r>
      <w:hyperlink r:id="rId12">
        <w:r>
          <w:rPr>
            <w:u w:val="single"/>
          </w:rPr>
          <w:t>MediaMTX</w:t>
        </w:r>
      </w:hyperlink>
      <w:r>
        <w:t xml:space="preserve"> (antigamente  rtsp-simple-server).</w:t>
      </w:r>
    </w:p>
    <w:p w14:paraId="1337A258" w14:textId="77777777" w:rsidR="00F024CE" w:rsidRDefault="00000000">
      <w:pPr>
        <w:numPr>
          <w:ilvl w:val="1"/>
          <w:numId w:val="7"/>
        </w:numPr>
        <w:spacing w:after="0"/>
      </w:pPr>
      <w:r>
        <w:t xml:space="preserve">Porta RTSP: </w:t>
      </w:r>
      <w:r>
        <w:rPr>
          <w:rFonts w:ascii="Roboto Mono" w:eastAsia="Roboto Mono" w:hAnsi="Roboto Mono" w:cs="Roboto Mono"/>
        </w:rPr>
        <w:t>8554</w:t>
      </w:r>
    </w:p>
    <w:p w14:paraId="585BCDED" w14:textId="77777777" w:rsidR="00F024CE" w:rsidRDefault="00000000">
      <w:pPr>
        <w:numPr>
          <w:ilvl w:val="1"/>
          <w:numId w:val="7"/>
        </w:numPr>
        <w:spacing w:after="0"/>
      </w:pPr>
      <w:r>
        <w:t xml:space="preserve">Porta HTTP (Web): Alterada para </w:t>
      </w:r>
      <w:r>
        <w:rPr>
          <w:rFonts w:ascii="Roboto Mono" w:eastAsia="Roboto Mono" w:hAnsi="Roboto Mono" w:cs="Roboto Mono"/>
        </w:rPr>
        <w:t>8884</w:t>
      </w:r>
      <w:r>
        <w:t xml:space="preserve"> (para evitar conflitos com a porta </w:t>
      </w:r>
      <w:r>
        <w:rPr>
          <w:rFonts w:ascii="Roboto Mono" w:eastAsia="Roboto Mono" w:hAnsi="Roboto Mono" w:cs="Roboto Mono"/>
        </w:rPr>
        <w:t>8888</w:t>
      </w:r>
      <w:r>
        <w:t>).</w:t>
      </w:r>
    </w:p>
    <w:p w14:paraId="54F7F3A2" w14:textId="77777777" w:rsidR="00F024CE" w:rsidRDefault="00000000">
      <w:pPr>
        <w:numPr>
          <w:ilvl w:val="0"/>
          <w:numId w:val="7"/>
        </w:numPr>
        <w:spacing w:after="0"/>
      </w:pPr>
      <w:r>
        <w:t xml:space="preserve">Captura de Vídeo: Utilização do stack moderno </w:t>
      </w:r>
      <w:r>
        <w:rPr>
          <w:rFonts w:ascii="Roboto Mono" w:eastAsia="Roboto Mono" w:hAnsi="Roboto Mono" w:cs="Roboto Mono"/>
          <w:color w:val="188038"/>
        </w:rPr>
        <w:t>libcamera</w:t>
      </w:r>
      <w:r>
        <w:t xml:space="preserve"> através do comando </w:t>
      </w:r>
      <w:r>
        <w:rPr>
          <w:rFonts w:ascii="Roboto Mono" w:eastAsia="Roboto Mono" w:hAnsi="Roboto Mono" w:cs="Roboto Mono"/>
          <w:color w:val="188038"/>
        </w:rPr>
        <w:t>rpicam-vid</w:t>
      </w:r>
      <w:r>
        <w:t>.</w:t>
      </w:r>
    </w:p>
    <w:p w14:paraId="474A7554" w14:textId="77777777" w:rsidR="00F024CE" w:rsidRDefault="00000000">
      <w:pPr>
        <w:numPr>
          <w:ilvl w:val="0"/>
          <w:numId w:val="7"/>
        </w:numPr>
        <w:spacing w:after="240"/>
      </w:pPr>
      <w:r>
        <w:t xml:space="preserve">Pipeline de Dados: </w:t>
      </w:r>
      <w:r>
        <w:rPr>
          <w:rFonts w:ascii="Roboto Mono" w:eastAsia="Roboto Mono" w:hAnsi="Roboto Mono" w:cs="Roboto Mono"/>
          <w:color w:val="188038"/>
        </w:rPr>
        <w:t>rpicam-vid</w:t>
      </w:r>
      <w:r>
        <w:t xml:space="preserve"> (Captura H.264) ➔ </w:t>
      </w:r>
      <w:r>
        <w:rPr>
          <w:rFonts w:ascii="Roboto Mono" w:eastAsia="Roboto Mono" w:hAnsi="Roboto Mono" w:cs="Roboto Mono"/>
          <w:color w:val="188038"/>
        </w:rPr>
        <w:t>ffmpeg</w:t>
      </w:r>
      <w:r>
        <w:t xml:space="preserve"> (Encapsulamento) ➔ </w:t>
      </w:r>
      <w:r>
        <w:rPr>
          <w:rFonts w:ascii="Roboto Mono" w:eastAsia="Roboto Mono" w:hAnsi="Roboto Mono" w:cs="Roboto Mono"/>
          <w:color w:val="188038"/>
        </w:rPr>
        <w:t>MediaMTX</w:t>
      </w:r>
      <w:r>
        <w:t xml:space="preserve"> (Distribuição).</w:t>
      </w:r>
    </w:p>
    <w:p w14:paraId="0E83EB70" w14:textId="77777777" w:rsidR="00F024CE" w:rsidRDefault="00000000">
      <w:pPr>
        <w:spacing w:before="240" w:after="240"/>
      </w:pPr>
      <w:r>
        <w:t>Ora Isto é facilmente executado com o seguinte comando:</w:t>
      </w:r>
    </w:p>
    <w:tbl>
      <w:tblPr>
        <w:tblStyle w:val="a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F024CE" w:rsidRPr="00C412D9" w14:paraId="76C78EF5" w14:textId="77777777">
        <w:tc>
          <w:tcPr>
            <w:tcW w:w="8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EBF2" w14:textId="77777777" w:rsidR="00F024CE" w:rsidRPr="00C412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lang w:val="en-US"/>
              </w:rPr>
            </w:pPr>
            <w:r w:rsidRPr="00C412D9">
              <w:rPr>
                <w:lang w:val="en-US"/>
              </w:rPr>
              <w:t>/</w:t>
            </w:r>
            <w:proofErr w:type="spellStart"/>
            <w:r w:rsidRPr="00C412D9">
              <w:rPr>
                <w:lang w:val="en-US"/>
              </w:rPr>
              <w:t>usr</w:t>
            </w:r>
            <w:proofErr w:type="spellEnd"/>
            <w:r w:rsidRPr="00C412D9">
              <w:rPr>
                <w:lang w:val="en-US"/>
              </w:rPr>
              <w:t>/bin/</w:t>
            </w:r>
            <w:proofErr w:type="spellStart"/>
            <w:r w:rsidRPr="00C412D9">
              <w:rPr>
                <w:lang w:val="en-US"/>
              </w:rPr>
              <w:t>rpicam</w:t>
            </w:r>
            <w:proofErr w:type="spellEnd"/>
            <w:r w:rsidRPr="00C412D9">
              <w:rPr>
                <w:lang w:val="en-US"/>
              </w:rPr>
              <w:t xml:space="preserve">-vid -t 0 --inline --listen -n --width 1280 --height 720 --framerate 30 -o - | </w:t>
            </w:r>
            <w:proofErr w:type="spellStart"/>
            <w:r w:rsidRPr="00C412D9">
              <w:rPr>
                <w:lang w:val="en-US"/>
              </w:rPr>
              <w:t>ffmpeg</w:t>
            </w:r>
            <w:proofErr w:type="spellEnd"/>
            <w:r w:rsidRPr="00C412D9">
              <w:rPr>
                <w:lang w:val="en-US"/>
              </w:rPr>
              <w:t xml:space="preserve"> -</w:t>
            </w:r>
            <w:proofErr w:type="spellStart"/>
            <w:r w:rsidRPr="00C412D9">
              <w:rPr>
                <w:lang w:val="en-US"/>
              </w:rPr>
              <w:t>i</w:t>
            </w:r>
            <w:proofErr w:type="spellEnd"/>
            <w:r w:rsidRPr="00C412D9">
              <w:rPr>
                <w:lang w:val="en-US"/>
              </w:rPr>
              <w:t xml:space="preserve"> pipe:0 -</w:t>
            </w:r>
            <w:proofErr w:type="spellStart"/>
            <w:proofErr w:type="gramStart"/>
            <w:r w:rsidRPr="00C412D9">
              <w:rPr>
                <w:lang w:val="en-US"/>
              </w:rPr>
              <w:t>c:v</w:t>
            </w:r>
            <w:proofErr w:type="spellEnd"/>
            <w:proofErr w:type="gramEnd"/>
            <w:r w:rsidRPr="00C412D9">
              <w:rPr>
                <w:lang w:val="en-US"/>
              </w:rPr>
              <w:t xml:space="preserve"> copy -f </w:t>
            </w:r>
            <w:proofErr w:type="spellStart"/>
            <w:r w:rsidRPr="00C412D9">
              <w:rPr>
                <w:lang w:val="en-US"/>
              </w:rPr>
              <w:t>rtsp</w:t>
            </w:r>
            <w:proofErr w:type="spellEnd"/>
            <w:r w:rsidRPr="00C412D9">
              <w:rPr>
                <w:lang w:val="en-US"/>
              </w:rPr>
              <w:t xml:space="preserve"> rtsp://127.0.0.1:8554/doorbell</w:t>
            </w:r>
          </w:p>
        </w:tc>
      </w:tr>
    </w:tbl>
    <w:p w14:paraId="60C44A82" w14:textId="77777777" w:rsidR="00F024CE" w:rsidRDefault="00000000">
      <w:pPr>
        <w:spacing w:before="240" w:after="240"/>
      </w:pPr>
      <w:r>
        <w:lastRenderedPageBreak/>
        <w:t xml:space="preserve">Na Aplicação, a abordagem inicial via </w:t>
      </w:r>
      <w:r>
        <w:rPr>
          <w:rFonts w:ascii="Roboto Mono" w:eastAsia="Roboto Mono" w:hAnsi="Roboto Mono" w:cs="Roboto Mono"/>
        </w:rPr>
        <w:t>WebView</w:t>
      </w:r>
      <w:r>
        <w:t xml:space="preserve"> foi substituída por uma implementação nativa, uma vez que browsers comuns não suportam RTSP.</w:t>
      </w:r>
    </w:p>
    <w:p w14:paraId="656B40A8" w14:textId="77777777" w:rsidR="00F024CE" w:rsidRDefault="00000000">
      <w:pPr>
        <w:numPr>
          <w:ilvl w:val="0"/>
          <w:numId w:val="8"/>
        </w:numPr>
        <w:spacing w:before="240" w:after="0"/>
      </w:pPr>
      <w:r>
        <w:t>Biblioteca Utilizada: ExoPlayer (Google).</w:t>
      </w:r>
    </w:p>
    <w:p w14:paraId="5E9C484B" w14:textId="77777777" w:rsidR="00F024CE" w:rsidRDefault="00000000">
      <w:pPr>
        <w:numPr>
          <w:ilvl w:val="0"/>
          <w:numId w:val="8"/>
        </w:numPr>
        <w:spacing w:after="0"/>
      </w:pPr>
      <w:r>
        <w:t xml:space="preserve">Componente de UI: </w:t>
      </w:r>
      <w:r>
        <w:rPr>
          <w:rFonts w:ascii="Roboto Mono" w:eastAsia="Roboto Mono" w:hAnsi="Roboto Mono" w:cs="Roboto Mono"/>
        </w:rPr>
        <w:t>StyledPlayerView</w:t>
      </w:r>
      <w:r>
        <w:t xml:space="preserve"> (integrado dentro de um </w:t>
      </w:r>
      <w:r>
        <w:rPr>
          <w:rFonts w:ascii="Roboto Mono" w:eastAsia="Roboto Mono" w:hAnsi="Roboto Mono" w:cs="Roboto Mono"/>
        </w:rPr>
        <w:t>ConstraintLayout</w:t>
      </w:r>
      <w:r>
        <w:t xml:space="preserve"> e </w:t>
      </w:r>
      <w:r>
        <w:rPr>
          <w:rFonts w:ascii="Roboto Mono" w:eastAsia="Roboto Mono" w:hAnsi="Roboto Mono" w:cs="Roboto Mono"/>
        </w:rPr>
        <w:t>CoordinatorLayout</w:t>
      </w:r>
      <w:r>
        <w:t>).</w:t>
      </w:r>
    </w:p>
    <w:p w14:paraId="2C8E483A" w14:textId="77777777" w:rsidR="00F024CE" w:rsidRDefault="00000000">
      <w:pPr>
        <w:numPr>
          <w:ilvl w:val="0"/>
          <w:numId w:val="8"/>
        </w:numPr>
        <w:spacing w:after="0"/>
      </w:pPr>
      <w:r>
        <w:t>Protocolo de Rede: RTSP sobre TCP (para maior estabilidade na rede Wi-Fi).</w:t>
      </w:r>
    </w:p>
    <w:p w14:paraId="6975B0E2" w14:textId="77777777" w:rsidR="00F024CE" w:rsidRDefault="00000000">
      <w:pPr>
        <w:numPr>
          <w:ilvl w:val="0"/>
          <w:numId w:val="8"/>
        </w:numPr>
        <w:spacing w:after="240"/>
      </w:pPr>
      <w:r>
        <w:t xml:space="preserve">URL de Conexão: </w:t>
      </w:r>
      <w:r>
        <w:rPr>
          <w:rFonts w:ascii="Roboto Mono" w:eastAsia="Roboto Mono" w:hAnsi="Roboto Mono" w:cs="Roboto Mono"/>
        </w:rPr>
        <w:t>rtsp://192.168.1.101:8554/doorbell</w:t>
      </w:r>
      <w:r>
        <w:t>.</w:t>
      </w:r>
    </w:p>
    <w:p w14:paraId="630FC9CE" w14:textId="77777777" w:rsidR="00F024CE" w:rsidRDefault="00F024CE"/>
    <w:p w14:paraId="6FBDDFC4" w14:textId="77777777" w:rsidR="00F024CE" w:rsidRDefault="00000000">
      <w:pPr>
        <w:pStyle w:val="Heading3"/>
      </w:pPr>
      <w:bookmarkStart w:id="16" w:name="_ai5qjif5xllu" w:colFirst="0" w:colLast="0"/>
      <w:bookmarkEnd w:id="16"/>
      <w:r>
        <w:t>4.4.6 Comunicação entre a Raspberry Pi e a Aplicação Android</w:t>
      </w:r>
    </w:p>
    <w:p w14:paraId="623E4CAD" w14:textId="77777777" w:rsidR="00F024CE" w:rsidRDefault="00000000">
      <w:r>
        <w:t>A comunicação entre a Raspberry Pi e a aplicação Android não é feita de forma direta, mas sim através do serviço Firebase Cloud Messaging. A Raspberry Pi, através do script Python, envia uma mensagem para o servidor Firebase, que por sua vez encaminha a notificação para a aplicação Android associada ao token registado.</w:t>
      </w:r>
    </w:p>
    <w:p w14:paraId="0B106709" w14:textId="77777777" w:rsidR="00F024CE" w:rsidRDefault="00000000">
      <w:r>
        <w:t>Esta abordagem permite uma comunicação segura, fiável e escalável, evitando a necessidade de ligações diretas entre a Raspberry Pi e o dispositivo móvel, o que poderia representar riscos de segurança e dificuldades de configuração de rede.</w:t>
      </w:r>
    </w:p>
    <w:p w14:paraId="0F4D841D" w14:textId="77777777" w:rsidR="00F024CE" w:rsidRDefault="00F024CE"/>
    <w:p w14:paraId="2BD1F6B9" w14:textId="77777777" w:rsidR="00F024CE" w:rsidRDefault="00000000">
      <w:pPr>
        <w:pStyle w:val="Heading3"/>
      </w:pPr>
      <w:bookmarkStart w:id="17" w:name="_8j97jjwix674" w:colFirst="0" w:colLast="0"/>
      <w:bookmarkEnd w:id="17"/>
      <w:r>
        <w:t>4.4.7 Testes e Validação da Aplicação</w:t>
      </w:r>
    </w:p>
    <w:p w14:paraId="30F2D4CD" w14:textId="77777777" w:rsidR="00F024CE" w:rsidRDefault="00000000">
      <w:r>
        <w:t>Após a implementação da aplicação e da integração com o Firebase, foram realizados vários testes com o objetivo de validar o correto funcionamento do sistema. Estes testes incluíram:</w:t>
      </w:r>
    </w:p>
    <w:p w14:paraId="6EDA7BC9" w14:textId="77777777" w:rsidR="00F024CE" w:rsidRDefault="00000000">
      <w:pPr>
        <w:numPr>
          <w:ilvl w:val="0"/>
          <w:numId w:val="4"/>
        </w:numPr>
      </w:pPr>
      <w:r>
        <w:t>Verificação da receção de notificações com a aplicação aberta;</w:t>
      </w:r>
    </w:p>
    <w:p w14:paraId="4ECBBA84" w14:textId="77777777" w:rsidR="00F024CE" w:rsidRDefault="00000000">
      <w:pPr>
        <w:numPr>
          <w:ilvl w:val="0"/>
          <w:numId w:val="4"/>
        </w:numPr>
      </w:pPr>
      <w:r>
        <w:t>Testes com a aplicação em segundo plano;</w:t>
      </w:r>
    </w:p>
    <w:p w14:paraId="78BF3463" w14:textId="77777777" w:rsidR="00F024CE" w:rsidRDefault="00000000">
      <w:pPr>
        <w:numPr>
          <w:ilvl w:val="0"/>
          <w:numId w:val="4"/>
        </w:numPr>
      </w:pPr>
      <w:r>
        <w:t>Testes com o ecrã do dispositivo bloqueado;</w:t>
      </w:r>
    </w:p>
    <w:p w14:paraId="5A49C362" w14:textId="77777777" w:rsidR="00F024CE" w:rsidRDefault="00000000">
      <w:pPr>
        <w:numPr>
          <w:ilvl w:val="0"/>
          <w:numId w:val="4"/>
        </w:numPr>
      </w:pPr>
      <w:r>
        <w:t>Testes de envio repetido de notificações.</w:t>
      </w:r>
    </w:p>
    <w:p w14:paraId="5AD96589" w14:textId="77777777" w:rsidR="00F024CE" w:rsidRDefault="00000000">
      <w:r>
        <w:t>Os resultados obtidos foram positivos, confirmando que a aplicação Android recebe corretamente as notificações enviadas pela Raspberry Pi em diferentes cenários de utilização.</w:t>
      </w:r>
    </w:p>
    <w:p w14:paraId="611917ED" w14:textId="77777777" w:rsidR="00F024CE" w:rsidRDefault="00F024CE"/>
    <w:p w14:paraId="1AB7D32A" w14:textId="77777777" w:rsidR="00F024CE" w:rsidRDefault="00000000">
      <w:pPr>
        <w:pStyle w:val="Heading3"/>
      </w:pPr>
      <w:bookmarkStart w:id="18" w:name="_zafczjw7t8f" w:colFirst="0" w:colLast="0"/>
      <w:bookmarkEnd w:id="18"/>
      <w:r>
        <w:t>4.4.8 Considerações Finais sobre a Aplicação</w:t>
      </w:r>
    </w:p>
    <w:p w14:paraId="192CB399" w14:textId="77777777" w:rsidR="00F024CE" w:rsidRDefault="00000000">
      <w:r>
        <w:t>A aplicação Android desenvolvida cumpre de forma eficaz o seu objetivo principal, funcionando como uma interface simples e intuitiva entre o utilizador e o sistema de campainha inteligente. A integração com o Firebase revelou-se uma solução adequada, permitindo notificações rápidas e fiáveis.</w:t>
      </w:r>
    </w:p>
    <w:p w14:paraId="62F2B70B" w14:textId="77777777" w:rsidR="00F024CE" w:rsidRDefault="00000000">
      <w:r>
        <w:lastRenderedPageBreak/>
        <w:t>Apesar da simplicidade da aplicação, esta desempenha um papel fundamental no funcionamento global do sistema, sendo responsável por garantir que o utilizador é informado em tempo real sobre qualquer evento ocorrido na campainha.</w:t>
      </w:r>
    </w:p>
    <w:p w14:paraId="1464FF42" w14:textId="77777777" w:rsidR="00F024CE" w:rsidRDefault="00F024CE"/>
    <w:p w14:paraId="01A14DCA" w14:textId="77777777" w:rsidR="00F024CE" w:rsidRDefault="00000000">
      <w:pPr>
        <w:pStyle w:val="Heading2"/>
        <w:rPr>
          <w:b w:val="0"/>
          <w:bCs w:val="0"/>
        </w:rPr>
      </w:pPr>
      <w:bookmarkStart w:id="19" w:name="_6jrwuav02vu9" w:colFirst="0" w:colLast="0"/>
      <w:bookmarkEnd w:id="19"/>
      <w:r>
        <w:t>4.5 Processamento por Voz e Integração com ChatGPT</w:t>
      </w:r>
    </w:p>
    <w:p w14:paraId="2431E473" w14:textId="77777777" w:rsidR="00F024CE" w:rsidRDefault="00000000">
      <w:r>
        <w:t>Após o toque na campainha, o sistema utiliza a biblioteca SpeechRecognition para captar e interpretar a fala do visitante. O texto obtido é enviado para a API do ChatGPT, que gera um resumo em português de Portugal.</w:t>
      </w:r>
    </w:p>
    <w:p w14:paraId="2915CDBF" w14:textId="77777777" w:rsidR="00F024CE" w:rsidRDefault="00000000">
      <w:r>
        <w:t>Este resumo é posteriormente enviado para o utilizador através de uma notificação Firebase, permitindo que o proprietário tenha conhecimento claro e rápido da intenção do visitante.</w:t>
      </w:r>
    </w:p>
    <w:p w14:paraId="4482DFAE" w14:textId="77777777" w:rsidR="00F024CE" w:rsidRDefault="00000000">
      <w:pPr>
        <w:jc w:val="center"/>
      </w:pPr>
      <w:r>
        <w:rPr>
          <w:noProof/>
        </w:rPr>
        <w:drawing>
          <wp:inline distT="0" distB="0" distL="0" distR="0" wp14:anchorId="114CC174" wp14:editId="48A64546">
            <wp:extent cx="1960903" cy="4361685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0903" cy="4361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BFCBF" w14:textId="77777777" w:rsidR="00F024CE" w:rsidRDefault="00F024CE"/>
    <w:p w14:paraId="0BAC2E84" w14:textId="77777777" w:rsidR="00F024CE" w:rsidRDefault="00000000">
      <w:pPr>
        <w:pStyle w:val="Heading2"/>
        <w:rPr>
          <w:b w:val="0"/>
          <w:bCs w:val="0"/>
        </w:rPr>
      </w:pPr>
      <w:bookmarkStart w:id="20" w:name="_dr4ulxdvx5wk" w:colFirst="0" w:colLast="0"/>
      <w:bookmarkEnd w:id="20"/>
      <w:r>
        <w:t>4.6 Testes e Validação</w:t>
      </w:r>
    </w:p>
    <w:p w14:paraId="67812CA2" w14:textId="77777777" w:rsidR="00F024CE" w:rsidRDefault="00000000">
      <w:r>
        <w:t xml:space="preserve">Após a implementação de todos os componentes do sistema, foi realizada uma fase extensa de testes com o objetivo de validar o correto funcionamento da campainha inteligente em </w:t>
      </w:r>
      <w:r>
        <w:lastRenderedPageBreak/>
        <w:t>diferentes cenários de utilização. Esta etapa foi fundamental para identificar falhas, corrigir erros e garantir a estabilidade do sistema antes da sua utilização final.</w:t>
      </w:r>
    </w:p>
    <w:p w14:paraId="619A22E8" w14:textId="77777777" w:rsidR="00F024CE" w:rsidRDefault="00000000">
      <w:r>
        <w:t>Os testes foram efetuados de forma progressiva, começando por testes individuais a cada componente e avançando gradualmente para testes de integração do sistema completo.</w:t>
      </w:r>
    </w:p>
    <w:p w14:paraId="713A193C" w14:textId="77777777" w:rsidR="00F024CE" w:rsidRDefault="00F024CE"/>
    <w:p w14:paraId="5CE715C5" w14:textId="77777777" w:rsidR="00F024CE" w:rsidRDefault="00000000">
      <w:pPr>
        <w:pStyle w:val="Heading3"/>
      </w:pPr>
      <w:bookmarkStart w:id="21" w:name="_m4g5vhd6pz58" w:colFirst="0" w:colLast="0"/>
      <w:bookmarkEnd w:id="21"/>
      <w:r>
        <w:t>4.6.1 Testes ao Botão Físico e GPIO</w:t>
      </w:r>
    </w:p>
    <w:p w14:paraId="283B13E3" w14:textId="77777777" w:rsidR="00F024CE" w:rsidRDefault="00000000">
      <w:r>
        <w:t>Numa fase inicial, foram realizados testes exclusivamente ao botão físico ligado ao pino GPIO 17 da Raspberry Pi. O objetivo era garantir que o pressionar do botão fosse corretamente detetado pelo sistema.</w:t>
      </w:r>
    </w:p>
    <w:p w14:paraId="7D76C5D3" w14:textId="77777777" w:rsidR="00F024CE" w:rsidRDefault="00000000">
      <w:r>
        <w:t>Durante estes testes surgiram alguns problemas, nomeadamente:</w:t>
      </w:r>
    </w:p>
    <w:p w14:paraId="5090321A" w14:textId="77777777" w:rsidR="00F024CE" w:rsidRDefault="00000000">
      <w:pPr>
        <w:numPr>
          <w:ilvl w:val="0"/>
          <w:numId w:val="5"/>
        </w:numPr>
      </w:pPr>
      <w:r>
        <w:t>Leituras falsas do botão, mesmo sem este ser pressionado;</w:t>
      </w:r>
    </w:p>
    <w:p w14:paraId="46DEF26D" w14:textId="77777777" w:rsidR="00F024CE" w:rsidRDefault="00000000">
      <w:pPr>
        <w:numPr>
          <w:ilvl w:val="0"/>
          <w:numId w:val="5"/>
        </w:numPr>
      </w:pPr>
      <w:r>
        <w:t>Deteções múltiplas com apenas um toque.</w:t>
      </w:r>
    </w:p>
    <w:p w14:paraId="72071769" w14:textId="77777777" w:rsidR="00F024CE" w:rsidRDefault="00000000">
      <w:r>
        <w:t xml:space="preserve">Estes problemas foram resolvidos através da configuração do parâmetro </w:t>
      </w:r>
      <w:r>
        <w:rPr>
          <w:i/>
          <w:iCs/>
        </w:rPr>
        <w:t>bounce_time</w:t>
      </w:r>
      <w:r>
        <w:t xml:space="preserve"> e da realização de vários testes até obter um comportamento estável e consistente.</w:t>
      </w:r>
    </w:p>
    <w:p w14:paraId="151A12DB" w14:textId="77777777" w:rsidR="00F024CE" w:rsidRDefault="00F024CE"/>
    <w:p w14:paraId="24520AD7" w14:textId="77777777" w:rsidR="00F024CE" w:rsidRDefault="00F024CE"/>
    <w:p w14:paraId="7A76A52E" w14:textId="77777777" w:rsidR="00F024CE" w:rsidRDefault="00000000">
      <w:pPr>
        <w:pStyle w:val="Heading3"/>
      </w:pPr>
      <w:bookmarkStart w:id="22" w:name="_1y2z0ewzww7b" w:colFirst="0" w:colLast="0"/>
      <w:bookmarkEnd w:id="22"/>
      <w:r>
        <w:t>4.6.2 Testes ao Envio de Notificações Firebase</w:t>
      </w:r>
    </w:p>
    <w:p w14:paraId="34ABD610" w14:textId="77777777" w:rsidR="00F024CE" w:rsidRDefault="00000000">
      <w:r>
        <w:t>Uma das fases mais críticas dos testes foi a validação do envio de notificações através do Firebase Cloud Messaging. Inicialmente, foram encontrados vários problemas, tais como:</w:t>
      </w:r>
    </w:p>
    <w:p w14:paraId="3F40037F" w14:textId="77777777" w:rsidR="00F024CE" w:rsidRDefault="00000000">
      <w:pPr>
        <w:numPr>
          <w:ilvl w:val="0"/>
          <w:numId w:val="6"/>
        </w:numPr>
      </w:pPr>
      <w:r>
        <w:t>Notificações que não chegavam ao dispositivo Android;</w:t>
      </w:r>
    </w:p>
    <w:p w14:paraId="15D2F741" w14:textId="77777777" w:rsidR="00F024CE" w:rsidRDefault="00000000">
      <w:pPr>
        <w:numPr>
          <w:ilvl w:val="0"/>
          <w:numId w:val="6"/>
        </w:numPr>
      </w:pPr>
      <w:r>
        <w:t>Erros relacionados com tokens inválidos;</w:t>
      </w:r>
    </w:p>
    <w:p w14:paraId="59644377" w14:textId="77777777" w:rsidR="00F024CE" w:rsidRDefault="00000000">
      <w:pPr>
        <w:numPr>
          <w:ilvl w:val="0"/>
          <w:numId w:val="6"/>
        </w:numPr>
      </w:pPr>
      <w:r>
        <w:t>Falhas de autenticação no serviço Firebase.</w:t>
      </w:r>
    </w:p>
    <w:p w14:paraId="767D17AD" w14:textId="77777777" w:rsidR="00F024CE" w:rsidRDefault="00000000">
      <w:r>
        <w:t>Estes erros foram sendo identificados ao longo do desenvolvimento, obrigando à verificação da configuração do projeto Firebase, das credenciais utilizadas e da correta associação do token do dispositivo Android. Após estas correções, o envio de notificações passou a funcionar de forma consistente.</w:t>
      </w:r>
    </w:p>
    <w:p w14:paraId="380233D2" w14:textId="77777777" w:rsidR="00F024CE" w:rsidRDefault="00F024CE"/>
    <w:p w14:paraId="478ACF63" w14:textId="77777777" w:rsidR="00F024CE" w:rsidRDefault="00000000">
      <w:pPr>
        <w:pStyle w:val="Heading3"/>
      </w:pPr>
      <w:bookmarkStart w:id="23" w:name="_tngq739yjaut" w:colFirst="0" w:colLast="0"/>
      <w:bookmarkEnd w:id="23"/>
      <w:r>
        <w:t>4.6.3 Testes de Integração do Sistema Completo</w:t>
      </w:r>
    </w:p>
    <w:p w14:paraId="3342E979" w14:textId="77777777" w:rsidR="00F024CE" w:rsidRDefault="00000000">
      <w:r>
        <w:t>Depois de validados os componentes individualmente, foram realizados testes ao sistema completo. Estes testes consistiram em simular o funcionamento real da campainha, desde o pressionar do botão até à receção da notificação final no dispositivo móvel.</w:t>
      </w:r>
    </w:p>
    <w:p w14:paraId="29039F00" w14:textId="77777777" w:rsidR="00F024CE" w:rsidRDefault="00000000">
      <w:r>
        <w:lastRenderedPageBreak/>
        <w:t>Durante esta fase, foram identificados problemas de sincronização entre os diferentes processos, nomeadamente atrasos entre a interação por voz e o envio da segunda notificação. Estes atrasos foram reduzidos através da otimização do código e da organização das funções em sequência lógica.</w:t>
      </w:r>
    </w:p>
    <w:p w14:paraId="0AF786E3" w14:textId="77777777" w:rsidR="00F024CE" w:rsidRDefault="00F024CE"/>
    <w:p w14:paraId="54FE7BAB" w14:textId="77777777" w:rsidR="00F024CE" w:rsidRDefault="00F024CE"/>
    <w:p w14:paraId="41DB3AB8" w14:textId="77777777" w:rsidR="00F024CE" w:rsidRDefault="00F024CE"/>
    <w:p w14:paraId="12687864" w14:textId="77777777" w:rsidR="00F024CE" w:rsidRDefault="00F024CE"/>
    <w:p w14:paraId="4CDF5C1C" w14:textId="77777777" w:rsidR="00F024CE" w:rsidRDefault="00F024CE"/>
    <w:p w14:paraId="2FDD7876" w14:textId="77777777" w:rsidR="00F024CE" w:rsidRDefault="00F024CE"/>
    <w:p w14:paraId="5E631BFC" w14:textId="77777777" w:rsidR="00F024CE" w:rsidRDefault="00F024CE"/>
    <w:p w14:paraId="1B357993" w14:textId="77777777" w:rsidR="00F024CE" w:rsidRDefault="00F024CE"/>
    <w:p w14:paraId="6D85CCDF" w14:textId="77777777" w:rsidR="00F024CE" w:rsidRDefault="00000000">
      <w:pPr>
        <w:rPr>
          <w:b/>
          <w:bCs/>
          <w:color w:val="366091"/>
          <w:sz w:val="28"/>
          <w:szCs w:val="28"/>
        </w:rPr>
      </w:pPr>
      <w:r>
        <w:rPr>
          <w:b/>
          <w:bCs/>
          <w:color w:val="366091"/>
          <w:sz w:val="28"/>
          <w:szCs w:val="28"/>
        </w:rPr>
        <w:t>5 - Resultados</w:t>
      </w:r>
    </w:p>
    <w:p w14:paraId="41118A5C" w14:textId="77777777" w:rsidR="00F024CE" w:rsidRDefault="00000000">
      <w:r>
        <w:t>Após a implementação e integração de todos os componentes do sistema, foram realizados vários testes com o objetivo de avaliar o funcionamento, fiabilidade e tempo de resposta da campainha inteligente.</w:t>
      </w:r>
    </w:p>
    <w:p w14:paraId="58F5D54B" w14:textId="77777777" w:rsidR="00F024CE" w:rsidRDefault="00000000">
      <w:r>
        <w:t>Verificou-se que a deteção do pressionar do botão físico ligado ao GPIO 17 da Raspberry Pi ocorre de forma imediata e consistente, demonstrando uma correta configuração do hardware e do software. Sempre que o botão é pressionado, o sistema reage instantaneamente, iniciando o processo de notificação e interação por voz.</w:t>
      </w:r>
    </w:p>
    <w:p w14:paraId="6A049155" w14:textId="77777777" w:rsidR="00F024CE" w:rsidRDefault="00000000">
      <w:r>
        <w:t>O envio da primeira notificação para o dispositivo móvel, através do Firebase Cloud Messaging, revelou um tempo de resposta reduzido, normalmente inferior a dois segundos. Esta notificação informa o utilizador de que alguém se encontra à porta, permitindo uma reação rápida.</w:t>
      </w:r>
    </w:p>
    <w:p w14:paraId="4C486A15" w14:textId="77777777" w:rsidR="00F024CE" w:rsidRDefault="00000000">
      <w:r>
        <w:t>A componente de interação por voz funcionou de forma satisfatória, permitindo que o visitante se identifique e explique o motivo da sua visita. O reconhecimento de voz apresentou bons resultados na maioria dos testes, embora fatores como ruído ambiente possam influenciar a precisão.</w:t>
      </w:r>
    </w:p>
    <w:p w14:paraId="111A794E" w14:textId="77777777" w:rsidR="00F024CE" w:rsidRDefault="00000000">
      <w:r>
        <w:t>O processamento da mensagem pelo sistema de inteligência artificial (ChatGPT) demonstrou ser eficaz, gerando um resumo claro e objetivo da informação transmitida pelo visitante. A segunda notificação enviada para o utilizador apresenta essa informação de forma simples e compreensível.</w:t>
      </w:r>
    </w:p>
    <w:p w14:paraId="3FAC585D" w14:textId="77777777" w:rsidR="00F024CE" w:rsidRDefault="00000000">
      <w:r>
        <w:lastRenderedPageBreak/>
        <w:t>De um modo geral, os resultados obtidos confirmam que o sistema cumpre os objetivos propostos, funcionando de forma estável e adequada para um contexto doméstico.</w:t>
      </w:r>
    </w:p>
    <w:p w14:paraId="51C6B602" w14:textId="77777777" w:rsidR="00F024CE" w:rsidRDefault="00F024CE"/>
    <w:p w14:paraId="4F415CD7" w14:textId="77777777" w:rsidR="00F024CE" w:rsidRDefault="00F024CE"/>
    <w:p w14:paraId="19939673" w14:textId="77777777" w:rsidR="00F024CE" w:rsidRDefault="00F024CE"/>
    <w:p w14:paraId="4DFF744C" w14:textId="77777777" w:rsidR="00F024CE" w:rsidRDefault="00F024CE"/>
    <w:p w14:paraId="5C1D5C21" w14:textId="77777777" w:rsidR="00F024CE" w:rsidRDefault="00F024CE"/>
    <w:p w14:paraId="6D6433A1" w14:textId="77777777" w:rsidR="00F024CE" w:rsidRDefault="00F024CE"/>
    <w:p w14:paraId="381D98EE" w14:textId="77777777" w:rsidR="00F024CE" w:rsidRDefault="00000000">
      <w:pPr>
        <w:pStyle w:val="Heading1"/>
      </w:pPr>
      <w:bookmarkStart w:id="24" w:name="_vcd5gbz47f3n" w:colFirst="0" w:colLast="0"/>
      <w:bookmarkEnd w:id="24"/>
      <w:r>
        <w:t>Códigos Principal do Sistema (Python)</w:t>
      </w:r>
    </w:p>
    <w:p w14:paraId="6280BC99" w14:textId="77777777" w:rsidR="00F024CE" w:rsidRDefault="00000000">
      <w:pPr>
        <w:rPr>
          <w:b/>
          <w:bCs/>
        </w:rPr>
      </w:pPr>
      <w:r>
        <w:t>Este anexo apresenta o código principal desenvolvido em Python e executado na Raspberry Pi.</w:t>
      </w:r>
      <w:r>
        <w:br/>
        <w:t>O script é responsável por detetar o toque na campainha através do GPIO, realizar a interação por voz com o visitante, processar a mensagem utilizando inteligência artificial e enviar notificações para o dispositivo móvel através do Firebase Cloud Messaging.</w:t>
      </w:r>
    </w:p>
    <w:tbl>
      <w:tblPr>
        <w:tblStyle w:val="a0"/>
        <w:tblW w:w="8818" w:type="dxa"/>
        <w:tblInd w:w="-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18"/>
      </w:tblGrid>
      <w:tr w:rsidR="00F024CE" w14:paraId="318FE577" w14:textId="77777777">
        <w:tc>
          <w:tcPr>
            <w:tcW w:w="8818" w:type="dxa"/>
          </w:tcPr>
          <w:p w14:paraId="7FD02720" w14:textId="77777777" w:rsidR="00F024CE" w:rsidRPr="00C412D9" w:rsidRDefault="00000000">
            <w:pPr>
              <w:rPr>
                <w:lang w:val="en-US"/>
              </w:rPr>
            </w:pPr>
            <w:proofErr w:type="spellStart"/>
            <w:r w:rsidRPr="00C412D9">
              <w:rPr>
                <w:lang w:val="en-US"/>
              </w:rPr>
              <w:t>ffrom</w:t>
            </w:r>
            <w:proofErr w:type="spellEnd"/>
            <w:r w:rsidRPr="00C412D9">
              <w:rPr>
                <w:lang w:val="en-US"/>
              </w:rPr>
              <w:t xml:space="preserve"> </w:t>
            </w:r>
            <w:proofErr w:type="spellStart"/>
            <w:r w:rsidRPr="00C412D9">
              <w:rPr>
                <w:lang w:val="en-US"/>
              </w:rPr>
              <w:t>gtts</w:t>
            </w:r>
            <w:proofErr w:type="spellEnd"/>
            <w:r w:rsidRPr="00C412D9">
              <w:rPr>
                <w:lang w:val="en-US"/>
              </w:rPr>
              <w:t xml:space="preserve"> import </w:t>
            </w:r>
            <w:proofErr w:type="spellStart"/>
            <w:r w:rsidRPr="00C412D9">
              <w:rPr>
                <w:lang w:val="en-US"/>
              </w:rPr>
              <w:t>gTTS</w:t>
            </w:r>
            <w:proofErr w:type="spellEnd"/>
          </w:p>
          <w:p w14:paraId="6F79E5E4" w14:textId="77777777" w:rsidR="00F024CE" w:rsidRPr="00C412D9" w:rsidRDefault="00000000">
            <w:pPr>
              <w:rPr>
                <w:lang w:val="en-US"/>
              </w:rPr>
            </w:pPr>
            <w:proofErr w:type="gramStart"/>
            <w:r w:rsidRPr="00C412D9">
              <w:rPr>
                <w:lang w:val="en-US"/>
              </w:rPr>
              <w:t xml:space="preserve">import </w:t>
            </w:r>
            <w:proofErr w:type="spellStart"/>
            <w:r w:rsidRPr="00C412D9">
              <w:rPr>
                <w:lang w:val="en-US"/>
              </w:rPr>
              <w:t>os</w:t>
            </w:r>
            <w:proofErr w:type="spellEnd"/>
            <w:proofErr w:type="gramEnd"/>
          </w:p>
          <w:p w14:paraId="327551FE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import </w:t>
            </w:r>
            <w:proofErr w:type="spellStart"/>
            <w:r w:rsidRPr="00C412D9">
              <w:rPr>
                <w:lang w:val="en-US"/>
              </w:rPr>
              <w:t>speech_recognition</w:t>
            </w:r>
            <w:proofErr w:type="spellEnd"/>
            <w:r w:rsidRPr="00C412D9">
              <w:rPr>
                <w:lang w:val="en-US"/>
              </w:rPr>
              <w:t xml:space="preserve"> as </w:t>
            </w:r>
            <w:proofErr w:type="spellStart"/>
            <w:r w:rsidRPr="00C412D9">
              <w:rPr>
                <w:lang w:val="en-US"/>
              </w:rPr>
              <w:t>sr</w:t>
            </w:r>
            <w:proofErr w:type="spellEnd"/>
          </w:p>
          <w:p w14:paraId="59D741FB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>import time</w:t>
            </w:r>
          </w:p>
          <w:p w14:paraId="320B29AE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import </w:t>
            </w:r>
            <w:proofErr w:type="spellStart"/>
            <w:r w:rsidRPr="00C412D9">
              <w:rPr>
                <w:lang w:val="en-US"/>
              </w:rPr>
              <w:t>vlc</w:t>
            </w:r>
            <w:proofErr w:type="spellEnd"/>
          </w:p>
          <w:p w14:paraId="714AB679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from </w:t>
            </w:r>
            <w:proofErr w:type="spellStart"/>
            <w:r w:rsidRPr="00C412D9">
              <w:rPr>
                <w:lang w:val="en-US"/>
              </w:rPr>
              <w:t>configparser</w:t>
            </w:r>
            <w:proofErr w:type="spellEnd"/>
            <w:r w:rsidRPr="00C412D9">
              <w:rPr>
                <w:lang w:val="en-US"/>
              </w:rPr>
              <w:t xml:space="preserve"> import </w:t>
            </w:r>
            <w:proofErr w:type="spellStart"/>
            <w:r w:rsidRPr="00C412D9">
              <w:rPr>
                <w:lang w:val="en-US"/>
              </w:rPr>
              <w:t>ConfigParser</w:t>
            </w:r>
            <w:proofErr w:type="spellEnd"/>
          </w:p>
          <w:p w14:paraId="5A473DFC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>import re</w:t>
            </w:r>
          </w:p>
          <w:p w14:paraId="7A21DA77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>import requests</w:t>
            </w:r>
          </w:p>
          <w:p w14:paraId="7FC6F2F9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import </w:t>
            </w:r>
            <w:proofErr w:type="spellStart"/>
            <w:r w:rsidRPr="00C412D9">
              <w:rPr>
                <w:lang w:val="en-US"/>
              </w:rPr>
              <w:t>firebase_admin</w:t>
            </w:r>
            <w:proofErr w:type="spellEnd"/>
          </w:p>
          <w:p w14:paraId="0E644275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from </w:t>
            </w:r>
            <w:proofErr w:type="spellStart"/>
            <w:r w:rsidRPr="00C412D9">
              <w:rPr>
                <w:lang w:val="en-US"/>
              </w:rPr>
              <w:t>firebase_admin</w:t>
            </w:r>
            <w:proofErr w:type="spellEnd"/>
            <w:r w:rsidRPr="00C412D9">
              <w:rPr>
                <w:lang w:val="en-US"/>
              </w:rPr>
              <w:t xml:space="preserve"> import credentials, messaging</w:t>
            </w:r>
          </w:p>
          <w:p w14:paraId="375629B1" w14:textId="77777777" w:rsidR="00F024CE" w:rsidRPr="00C412D9" w:rsidRDefault="00000000">
            <w:pPr>
              <w:rPr>
                <w:lang w:val="en-US"/>
              </w:rPr>
            </w:pPr>
            <w:proofErr w:type="gramStart"/>
            <w:r w:rsidRPr="00C412D9">
              <w:rPr>
                <w:lang w:val="en-US"/>
              </w:rPr>
              <w:t>import</w:t>
            </w:r>
            <w:proofErr w:type="gramEnd"/>
            <w:r w:rsidRPr="00C412D9">
              <w:rPr>
                <w:lang w:val="en-US"/>
              </w:rPr>
              <w:t xml:space="preserve"> threading</w:t>
            </w:r>
          </w:p>
          <w:p w14:paraId="7F8A4510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from </w:t>
            </w:r>
            <w:proofErr w:type="spellStart"/>
            <w:r w:rsidRPr="00C412D9">
              <w:rPr>
                <w:lang w:val="en-US"/>
              </w:rPr>
              <w:t>openai</w:t>
            </w:r>
            <w:proofErr w:type="spellEnd"/>
            <w:r w:rsidRPr="00C412D9">
              <w:rPr>
                <w:lang w:val="en-US"/>
              </w:rPr>
              <w:t xml:space="preserve"> import OpenAI</w:t>
            </w:r>
          </w:p>
          <w:p w14:paraId="768867E0" w14:textId="77777777" w:rsidR="00F024CE" w:rsidRPr="00C412D9" w:rsidRDefault="00F024CE">
            <w:pPr>
              <w:rPr>
                <w:lang w:val="en-US"/>
              </w:rPr>
            </w:pPr>
          </w:p>
          <w:p w14:paraId="6A060052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client = OpenAI(api_key="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")  </w:t>
            </w:r>
          </w:p>
          <w:p w14:paraId="0347450D" w14:textId="77777777" w:rsidR="00F024CE" w:rsidRPr="00C412D9" w:rsidRDefault="00F024CE">
            <w:pPr>
              <w:rPr>
                <w:lang w:val="en-US"/>
              </w:rPr>
            </w:pPr>
          </w:p>
          <w:p w14:paraId="6030AF7B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cred = </w:t>
            </w:r>
            <w:proofErr w:type="spellStart"/>
            <w:proofErr w:type="gramStart"/>
            <w:r w:rsidRPr="00C412D9">
              <w:rPr>
                <w:lang w:val="en-US"/>
              </w:rPr>
              <w:t>credentials.Certificate</w:t>
            </w:r>
            <w:proofErr w:type="spellEnd"/>
            <w:proofErr w:type="gramEnd"/>
            <w:r w:rsidRPr="00C412D9">
              <w:rPr>
                <w:lang w:val="en-US"/>
              </w:rPr>
              <w:t>("</w:t>
            </w:r>
            <w:proofErr w:type="spellStart"/>
            <w:r w:rsidRPr="00C412D9">
              <w:rPr>
                <w:lang w:val="en-US"/>
              </w:rPr>
              <w:t>serviceAccountKey.json</w:t>
            </w:r>
            <w:proofErr w:type="spellEnd"/>
            <w:r w:rsidRPr="00C412D9">
              <w:rPr>
                <w:lang w:val="en-US"/>
              </w:rPr>
              <w:t>")</w:t>
            </w:r>
          </w:p>
          <w:p w14:paraId="46C8DE86" w14:textId="77777777" w:rsidR="00F024CE" w:rsidRPr="00C412D9" w:rsidRDefault="00F024CE">
            <w:pPr>
              <w:rPr>
                <w:lang w:val="en-US"/>
              </w:rPr>
            </w:pPr>
          </w:p>
          <w:p w14:paraId="230D872F" w14:textId="77777777" w:rsidR="00F024CE" w:rsidRPr="00C412D9" w:rsidRDefault="00000000">
            <w:pPr>
              <w:rPr>
                <w:lang w:val="en-US"/>
              </w:rPr>
            </w:pPr>
            <w:proofErr w:type="spellStart"/>
            <w:r w:rsidRPr="00C412D9">
              <w:rPr>
                <w:lang w:val="en-US"/>
              </w:rPr>
              <w:t>firebase_</w:t>
            </w:r>
            <w:proofErr w:type="gramStart"/>
            <w:r w:rsidRPr="00C412D9">
              <w:rPr>
                <w:lang w:val="en-US"/>
              </w:rPr>
              <w:t>admin.initialize</w:t>
            </w:r>
            <w:proofErr w:type="gramEnd"/>
            <w:r w:rsidRPr="00C412D9">
              <w:rPr>
                <w:lang w:val="en-US"/>
              </w:rPr>
              <w:t>_app</w:t>
            </w:r>
            <w:proofErr w:type="spellEnd"/>
            <w:r w:rsidRPr="00C412D9">
              <w:rPr>
                <w:lang w:val="en-US"/>
              </w:rPr>
              <w:t>(cred)</w:t>
            </w:r>
          </w:p>
          <w:p w14:paraId="5907DB02" w14:textId="77777777" w:rsidR="00F024CE" w:rsidRPr="00C412D9" w:rsidRDefault="00F024CE">
            <w:pPr>
              <w:rPr>
                <w:lang w:val="en-US"/>
              </w:rPr>
            </w:pPr>
          </w:p>
          <w:p w14:paraId="1D69B9C4" w14:textId="77777777" w:rsidR="00F024CE" w:rsidRPr="00C412D9" w:rsidRDefault="00000000">
            <w:pPr>
              <w:rPr>
                <w:lang w:val="en-US"/>
              </w:rPr>
            </w:pPr>
            <w:proofErr w:type="spellStart"/>
            <w:r w:rsidRPr="00C412D9">
              <w:rPr>
                <w:lang w:val="en-US"/>
              </w:rPr>
              <w:t>token_android</w:t>
            </w:r>
            <w:proofErr w:type="spellEnd"/>
            <w:r w:rsidRPr="00C412D9">
              <w:rPr>
                <w:lang w:val="en-US"/>
              </w:rPr>
              <w:t xml:space="preserve"> = "fYO_zrBbQGCa-3jGKQ8</w:t>
            </w:r>
            <w:proofErr w:type="gramStart"/>
            <w:r w:rsidRPr="00C412D9">
              <w:rPr>
                <w:lang w:val="en-US"/>
              </w:rPr>
              <w:t>hjp:APA</w:t>
            </w:r>
            <w:proofErr w:type="gramEnd"/>
            <w:r w:rsidRPr="00C412D9">
              <w:rPr>
                <w:lang w:val="en-US"/>
              </w:rPr>
              <w:t>91bH9Owkr3J5bbgjAhzGkjOnuU6Hbh6eHdBlKVRc08PIILtl2CkLLTmWNSm_Ppsxib-xVbW7Q5sLGlYGaZs3t5ajl9I-5kk1CGi4WdaMnyU0RhTbcqXc"</w:t>
            </w:r>
          </w:p>
          <w:p w14:paraId="7C08461A" w14:textId="77777777" w:rsidR="00F024CE" w:rsidRPr="00C412D9" w:rsidRDefault="00F024CE">
            <w:pPr>
              <w:rPr>
                <w:lang w:val="en-US"/>
              </w:rPr>
            </w:pPr>
          </w:p>
          <w:p w14:paraId="64765299" w14:textId="77777777" w:rsidR="00F024CE" w:rsidRDefault="00000000">
            <w:r>
              <w:t>def enviar_notificacao(conteudo):</w:t>
            </w:r>
          </w:p>
          <w:p w14:paraId="2A4B9ADD" w14:textId="77777777" w:rsidR="00F024CE" w:rsidRDefault="00F024CE"/>
          <w:p w14:paraId="3180DD9D" w14:textId="77777777" w:rsidR="00F024CE" w:rsidRDefault="00000000">
            <w:r>
              <w:t xml:space="preserve">   print("A enviar notificação...")</w:t>
            </w:r>
          </w:p>
          <w:p w14:paraId="37C294E5" w14:textId="77777777" w:rsidR="00F024CE" w:rsidRDefault="00F024CE"/>
          <w:p w14:paraId="3ED6EC42" w14:textId="77777777" w:rsidR="00F024CE" w:rsidRPr="00C412D9" w:rsidRDefault="00000000">
            <w:pPr>
              <w:rPr>
                <w:lang w:val="en-US"/>
              </w:rPr>
            </w:pPr>
            <w:r>
              <w:t xml:space="preserve">   </w:t>
            </w:r>
            <w:r w:rsidRPr="00C412D9">
              <w:rPr>
                <w:lang w:val="en-US"/>
              </w:rPr>
              <w:t xml:space="preserve">message = </w:t>
            </w:r>
            <w:proofErr w:type="spellStart"/>
            <w:proofErr w:type="gramStart"/>
            <w:r w:rsidRPr="00C412D9">
              <w:rPr>
                <w:lang w:val="en-US"/>
              </w:rPr>
              <w:t>messaging.Message</w:t>
            </w:r>
            <w:proofErr w:type="spellEnd"/>
            <w:proofErr w:type="gramEnd"/>
            <w:r w:rsidRPr="00C412D9">
              <w:rPr>
                <w:lang w:val="en-US"/>
              </w:rPr>
              <w:t>(</w:t>
            </w:r>
          </w:p>
          <w:p w14:paraId="56327C5D" w14:textId="77777777" w:rsidR="00F024CE" w:rsidRPr="00C412D9" w:rsidRDefault="00F024CE">
            <w:pPr>
              <w:rPr>
                <w:lang w:val="en-US"/>
              </w:rPr>
            </w:pPr>
          </w:p>
          <w:p w14:paraId="69D9D433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notification=</w:t>
            </w:r>
            <w:proofErr w:type="spellStart"/>
            <w:proofErr w:type="gramStart"/>
            <w:r w:rsidRPr="00C412D9">
              <w:rPr>
                <w:lang w:val="en-US"/>
              </w:rPr>
              <w:t>messaging.Notification</w:t>
            </w:r>
            <w:proofErr w:type="spellEnd"/>
            <w:proofErr w:type="gramEnd"/>
            <w:r w:rsidRPr="00C412D9">
              <w:rPr>
                <w:lang w:val="en-US"/>
              </w:rPr>
              <w:t>(</w:t>
            </w:r>
          </w:p>
          <w:p w14:paraId="64AE8F41" w14:textId="77777777" w:rsidR="00F024CE" w:rsidRPr="00C412D9" w:rsidRDefault="00F024CE">
            <w:pPr>
              <w:rPr>
                <w:lang w:val="en-US"/>
              </w:rPr>
            </w:pPr>
          </w:p>
          <w:p w14:paraId="17BA8B94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    title="Knock - </w:t>
            </w:r>
            <w:proofErr w:type="spellStart"/>
            <w:r w:rsidRPr="00C412D9">
              <w:rPr>
                <w:lang w:val="en-US"/>
              </w:rPr>
              <w:t>Alerta</w:t>
            </w:r>
            <w:proofErr w:type="spellEnd"/>
            <w:r w:rsidRPr="00C412D9">
              <w:rPr>
                <w:lang w:val="en-US"/>
              </w:rPr>
              <w:t xml:space="preserve"> Campainha",</w:t>
            </w:r>
          </w:p>
          <w:p w14:paraId="6A8973DF" w14:textId="77777777" w:rsidR="00F024CE" w:rsidRPr="00C412D9" w:rsidRDefault="00F024CE">
            <w:pPr>
              <w:rPr>
                <w:lang w:val="en-US"/>
              </w:rPr>
            </w:pPr>
          </w:p>
          <w:p w14:paraId="362F1A50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    body=</w:t>
            </w:r>
            <w:proofErr w:type="spellStart"/>
            <w:r w:rsidRPr="00C412D9">
              <w:rPr>
                <w:lang w:val="en-US"/>
              </w:rPr>
              <w:t>conteudo</w:t>
            </w:r>
            <w:proofErr w:type="spellEnd"/>
          </w:p>
          <w:p w14:paraId="481142E8" w14:textId="77777777" w:rsidR="00F024CE" w:rsidRPr="00C412D9" w:rsidRDefault="00F024CE">
            <w:pPr>
              <w:rPr>
                <w:lang w:val="en-US"/>
              </w:rPr>
            </w:pPr>
          </w:p>
          <w:p w14:paraId="5940A1EF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),</w:t>
            </w:r>
          </w:p>
          <w:p w14:paraId="1F913DFF" w14:textId="77777777" w:rsidR="00F024CE" w:rsidRPr="00C412D9" w:rsidRDefault="00F024CE">
            <w:pPr>
              <w:rPr>
                <w:lang w:val="en-US"/>
              </w:rPr>
            </w:pPr>
          </w:p>
          <w:p w14:paraId="22040FE5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token=</w:t>
            </w:r>
            <w:proofErr w:type="spellStart"/>
            <w:r w:rsidRPr="00C412D9">
              <w:rPr>
                <w:lang w:val="en-US"/>
              </w:rPr>
              <w:t>token_android</w:t>
            </w:r>
            <w:proofErr w:type="spellEnd"/>
            <w:r w:rsidRPr="00C412D9">
              <w:rPr>
                <w:lang w:val="en-US"/>
              </w:rPr>
              <w:t>,</w:t>
            </w:r>
          </w:p>
          <w:p w14:paraId="10E276C5" w14:textId="77777777" w:rsidR="00F024CE" w:rsidRPr="00C412D9" w:rsidRDefault="00F024CE">
            <w:pPr>
              <w:rPr>
                <w:lang w:val="en-US"/>
              </w:rPr>
            </w:pPr>
          </w:p>
          <w:p w14:paraId="5AF32E58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)</w:t>
            </w:r>
          </w:p>
          <w:p w14:paraId="3E45CA73" w14:textId="77777777" w:rsidR="00F024CE" w:rsidRPr="00C412D9" w:rsidRDefault="00F024CE">
            <w:pPr>
              <w:rPr>
                <w:lang w:val="en-US"/>
              </w:rPr>
            </w:pPr>
          </w:p>
          <w:p w14:paraId="16746782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try:</w:t>
            </w:r>
          </w:p>
          <w:p w14:paraId="0AB3B5E1" w14:textId="77777777" w:rsidR="00F024CE" w:rsidRPr="00C412D9" w:rsidRDefault="00F024CE">
            <w:pPr>
              <w:rPr>
                <w:lang w:val="en-US"/>
              </w:rPr>
            </w:pPr>
          </w:p>
          <w:p w14:paraId="2B552F70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response = </w:t>
            </w:r>
            <w:proofErr w:type="spellStart"/>
            <w:proofErr w:type="gramStart"/>
            <w:r w:rsidRPr="00C412D9">
              <w:rPr>
                <w:lang w:val="en-US"/>
              </w:rPr>
              <w:t>messaging.send</w:t>
            </w:r>
            <w:proofErr w:type="spellEnd"/>
            <w:proofErr w:type="gramEnd"/>
            <w:r w:rsidRPr="00C412D9">
              <w:rPr>
                <w:lang w:val="en-US"/>
              </w:rPr>
              <w:t>(message)</w:t>
            </w:r>
          </w:p>
          <w:p w14:paraId="7E09A616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</w:t>
            </w:r>
          </w:p>
          <w:p w14:paraId="5335A85B" w14:textId="77777777" w:rsidR="00F024CE" w:rsidRDefault="00000000">
            <w:r w:rsidRPr="00C412D9">
              <w:rPr>
                <w:lang w:val="en-US"/>
              </w:rPr>
              <w:t xml:space="preserve">   </w:t>
            </w:r>
            <w:r>
              <w:t>except Exception as e:</w:t>
            </w:r>
          </w:p>
          <w:p w14:paraId="4C888965" w14:textId="77777777" w:rsidR="00F024CE" w:rsidRDefault="00F024CE"/>
          <w:p w14:paraId="2D0BB578" w14:textId="77777777" w:rsidR="00F024CE" w:rsidRDefault="00000000">
            <w:r>
              <w:t xml:space="preserve">       print("Erro ao enviar:", e)</w:t>
            </w:r>
          </w:p>
          <w:p w14:paraId="353D84E7" w14:textId="77777777" w:rsidR="00F024CE" w:rsidRDefault="00F024CE"/>
          <w:p w14:paraId="14205043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def </w:t>
            </w:r>
            <w:proofErr w:type="spellStart"/>
            <w:r w:rsidRPr="00C412D9">
              <w:rPr>
                <w:lang w:val="en-US"/>
              </w:rPr>
              <w:t>luminaAi</w:t>
            </w:r>
            <w:proofErr w:type="spellEnd"/>
            <w:r w:rsidRPr="00C412D9">
              <w:rPr>
                <w:lang w:val="en-US"/>
              </w:rPr>
              <w:t>(</w:t>
            </w:r>
            <w:proofErr w:type="spellStart"/>
            <w:r w:rsidRPr="00C412D9">
              <w:rPr>
                <w:lang w:val="en-US"/>
              </w:rPr>
              <w:t>pergunta</w:t>
            </w:r>
            <w:proofErr w:type="spellEnd"/>
            <w:r w:rsidRPr="00C412D9">
              <w:rPr>
                <w:lang w:val="en-US"/>
              </w:rPr>
              <w:t>):</w:t>
            </w:r>
          </w:p>
          <w:p w14:paraId="36B3D29D" w14:textId="77777777" w:rsidR="00F024CE" w:rsidRPr="00C412D9" w:rsidRDefault="00F024CE">
            <w:pPr>
              <w:rPr>
                <w:lang w:val="en-US"/>
              </w:rPr>
            </w:pPr>
          </w:p>
          <w:p w14:paraId="2BA39453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try:</w:t>
            </w:r>
          </w:p>
          <w:p w14:paraId="3D7DEBF9" w14:textId="77777777" w:rsidR="00F024CE" w:rsidRPr="00C412D9" w:rsidRDefault="00F024CE">
            <w:pPr>
              <w:rPr>
                <w:lang w:val="en-US"/>
              </w:rPr>
            </w:pPr>
          </w:p>
          <w:p w14:paraId="22D295A9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response = </w:t>
            </w:r>
            <w:proofErr w:type="spellStart"/>
            <w:proofErr w:type="gramStart"/>
            <w:r w:rsidRPr="00C412D9">
              <w:rPr>
                <w:lang w:val="en-US"/>
              </w:rPr>
              <w:t>client.chat</w:t>
            </w:r>
            <w:proofErr w:type="gramEnd"/>
            <w:r w:rsidRPr="00C412D9">
              <w:rPr>
                <w:lang w:val="en-US"/>
              </w:rPr>
              <w:t>.</w:t>
            </w:r>
            <w:proofErr w:type="gramStart"/>
            <w:r w:rsidRPr="00C412D9">
              <w:rPr>
                <w:lang w:val="en-US"/>
              </w:rPr>
              <w:t>completions.create</w:t>
            </w:r>
            <w:proofErr w:type="spellEnd"/>
            <w:proofErr w:type="gramEnd"/>
            <w:r w:rsidRPr="00C412D9">
              <w:rPr>
                <w:lang w:val="en-US"/>
              </w:rPr>
              <w:t>(</w:t>
            </w:r>
          </w:p>
          <w:p w14:paraId="03C444F2" w14:textId="77777777" w:rsidR="00F024CE" w:rsidRPr="00C412D9" w:rsidRDefault="00F024CE">
            <w:pPr>
              <w:rPr>
                <w:lang w:val="en-US"/>
              </w:rPr>
            </w:pPr>
          </w:p>
          <w:p w14:paraId="1B95B582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    model="gpt-4o-mini",</w:t>
            </w:r>
          </w:p>
          <w:p w14:paraId="5960FB8A" w14:textId="77777777" w:rsidR="00F024CE" w:rsidRPr="00C412D9" w:rsidRDefault="00F024CE">
            <w:pPr>
              <w:rPr>
                <w:lang w:val="en-US"/>
              </w:rPr>
            </w:pPr>
          </w:p>
          <w:p w14:paraId="789EC9A0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    messages</w:t>
            </w:r>
            <w:proofErr w:type="gramStart"/>
            <w:r w:rsidRPr="00C412D9">
              <w:rPr>
                <w:lang w:val="en-US"/>
              </w:rPr>
              <w:t>=[</w:t>
            </w:r>
            <w:proofErr w:type="gramEnd"/>
          </w:p>
          <w:p w14:paraId="7EA9FFEC" w14:textId="77777777" w:rsidR="00F024CE" w:rsidRPr="00C412D9" w:rsidRDefault="00F024CE">
            <w:pPr>
              <w:rPr>
                <w:lang w:val="en-US"/>
              </w:rPr>
            </w:pPr>
          </w:p>
          <w:p w14:paraId="5ACC0A3A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        {"role": "system", "content": "You are an intelligent, connected doorbell device. make a summary </w:t>
            </w:r>
            <w:proofErr w:type="gramStart"/>
            <w:r w:rsidRPr="00C412D9">
              <w:rPr>
                <w:lang w:val="en-US"/>
              </w:rPr>
              <w:t>of  what</w:t>
            </w:r>
            <w:proofErr w:type="gramEnd"/>
            <w:r w:rsidRPr="00C412D9">
              <w:rPr>
                <w:lang w:val="en-US"/>
              </w:rPr>
              <w:t xml:space="preserve"> the person said. Answer in Portuguese-Portugal. Also say </w:t>
            </w:r>
            <w:proofErr w:type="gramStart"/>
            <w:r w:rsidRPr="00C412D9">
              <w:rPr>
                <w:lang w:val="en-US"/>
              </w:rPr>
              <w:t>The</w:t>
            </w:r>
            <w:proofErr w:type="gramEnd"/>
            <w:r w:rsidRPr="00C412D9">
              <w:rPr>
                <w:lang w:val="en-US"/>
              </w:rPr>
              <w:t xml:space="preserve"> person outside said (A </w:t>
            </w:r>
            <w:proofErr w:type="spellStart"/>
            <w:r w:rsidRPr="00C412D9">
              <w:rPr>
                <w:lang w:val="en-US"/>
              </w:rPr>
              <w:t>pessoa</w:t>
            </w:r>
            <w:proofErr w:type="spellEnd"/>
            <w:r w:rsidRPr="00C412D9">
              <w:rPr>
                <w:lang w:val="en-US"/>
              </w:rPr>
              <w:t xml:space="preserve"> </w:t>
            </w:r>
            <w:proofErr w:type="spellStart"/>
            <w:r w:rsidRPr="00C412D9">
              <w:rPr>
                <w:lang w:val="en-US"/>
              </w:rPr>
              <w:t>lá</w:t>
            </w:r>
            <w:proofErr w:type="spellEnd"/>
            <w:r w:rsidRPr="00C412D9">
              <w:rPr>
                <w:lang w:val="en-US"/>
              </w:rPr>
              <w:t xml:space="preserve"> fora </w:t>
            </w:r>
            <w:proofErr w:type="spellStart"/>
            <w:r w:rsidRPr="00C412D9">
              <w:rPr>
                <w:lang w:val="en-US"/>
              </w:rPr>
              <w:t>disse</w:t>
            </w:r>
            <w:proofErr w:type="spellEnd"/>
            <w:r w:rsidRPr="00C412D9">
              <w:rPr>
                <w:lang w:val="en-US"/>
              </w:rPr>
              <w:t>:) and use quotation marks. Also ask if the user wants &gt;</w:t>
            </w:r>
          </w:p>
          <w:p w14:paraId="60B138E5" w14:textId="77777777" w:rsidR="00F024CE" w:rsidRPr="00C412D9" w:rsidRDefault="00F024CE">
            <w:pPr>
              <w:rPr>
                <w:lang w:val="en-US"/>
              </w:rPr>
            </w:pPr>
          </w:p>
          <w:p w14:paraId="09E0A3A1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        {"role": "user", "content": </w:t>
            </w:r>
            <w:proofErr w:type="spellStart"/>
            <w:r w:rsidRPr="00C412D9">
              <w:rPr>
                <w:lang w:val="en-US"/>
              </w:rPr>
              <w:t>pergunta</w:t>
            </w:r>
            <w:proofErr w:type="spellEnd"/>
            <w:r w:rsidRPr="00C412D9">
              <w:rPr>
                <w:lang w:val="en-US"/>
              </w:rPr>
              <w:t>}</w:t>
            </w:r>
          </w:p>
          <w:p w14:paraId="09F20353" w14:textId="77777777" w:rsidR="00F024CE" w:rsidRPr="00C412D9" w:rsidRDefault="00F024CE">
            <w:pPr>
              <w:rPr>
                <w:lang w:val="en-US"/>
              </w:rPr>
            </w:pPr>
          </w:p>
          <w:p w14:paraId="24764498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    ]</w:t>
            </w:r>
          </w:p>
          <w:p w14:paraId="683252F5" w14:textId="77777777" w:rsidR="00F024CE" w:rsidRPr="00C412D9" w:rsidRDefault="00F024CE">
            <w:pPr>
              <w:rPr>
                <w:lang w:val="en-US"/>
              </w:rPr>
            </w:pPr>
          </w:p>
          <w:p w14:paraId="6DA575BD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)</w:t>
            </w:r>
          </w:p>
          <w:p w14:paraId="7FA2D3B6" w14:textId="77777777" w:rsidR="00F024CE" w:rsidRPr="00C412D9" w:rsidRDefault="00F024CE">
            <w:pPr>
              <w:rPr>
                <w:lang w:val="en-US"/>
              </w:rPr>
            </w:pPr>
          </w:p>
          <w:p w14:paraId="24A0D74B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content = </w:t>
            </w:r>
            <w:proofErr w:type="spellStart"/>
            <w:proofErr w:type="gramStart"/>
            <w:r w:rsidRPr="00C412D9">
              <w:rPr>
                <w:lang w:val="en-US"/>
              </w:rPr>
              <w:t>response.choices</w:t>
            </w:r>
            <w:proofErr w:type="spellEnd"/>
            <w:proofErr w:type="gramEnd"/>
            <w:r w:rsidRPr="00C412D9">
              <w:rPr>
                <w:lang w:val="en-US"/>
              </w:rPr>
              <w:t>[0</w:t>
            </w:r>
            <w:proofErr w:type="gramStart"/>
            <w:r w:rsidRPr="00C412D9">
              <w:rPr>
                <w:lang w:val="en-US"/>
              </w:rPr>
              <w:t>].</w:t>
            </w:r>
            <w:proofErr w:type="spellStart"/>
            <w:r w:rsidRPr="00C412D9">
              <w:rPr>
                <w:lang w:val="en-US"/>
              </w:rPr>
              <w:t>message</w:t>
            </w:r>
            <w:proofErr w:type="gramEnd"/>
            <w:r w:rsidRPr="00C412D9">
              <w:rPr>
                <w:lang w:val="en-US"/>
              </w:rPr>
              <w:t>.content</w:t>
            </w:r>
            <w:proofErr w:type="spellEnd"/>
          </w:p>
          <w:p w14:paraId="49701A8F" w14:textId="77777777" w:rsidR="00F024CE" w:rsidRPr="00C412D9" w:rsidRDefault="00F024CE">
            <w:pPr>
              <w:rPr>
                <w:lang w:val="en-US"/>
              </w:rPr>
            </w:pPr>
          </w:p>
          <w:p w14:paraId="6CB7B045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</w:t>
            </w:r>
            <w:proofErr w:type="gramStart"/>
            <w:r w:rsidRPr="00C412D9">
              <w:rPr>
                <w:lang w:val="en-US"/>
              </w:rPr>
              <w:t>print(</w:t>
            </w:r>
            <w:proofErr w:type="gramEnd"/>
            <w:r w:rsidRPr="00C412D9">
              <w:rPr>
                <w:lang w:val="en-US"/>
              </w:rPr>
              <w:t>"DEBUG:" + content)</w:t>
            </w:r>
          </w:p>
          <w:p w14:paraId="5DF23C7A" w14:textId="77777777" w:rsidR="00F024CE" w:rsidRPr="00C412D9" w:rsidRDefault="00F024CE">
            <w:pPr>
              <w:rPr>
                <w:lang w:val="en-US"/>
              </w:rPr>
            </w:pPr>
          </w:p>
          <w:p w14:paraId="31070670" w14:textId="77777777" w:rsidR="00F024CE" w:rsidRDefault="00000000">
            <w:r w:rsidRPr="00C412D9">
              <w:rPr>
                <w:lang w:val="en-US"/>
              </w:rPr>
              <w:t xml:space="preserve">       </w:t>
            </w:r>
            <w:r>
              <w:t>enviar_notificacao(content)</w:t>
            </w:r>
          </w:p>
          <w:p w14:paraId="758EC2A9" w14:textId="77777777" w:rsidR="00F024CE" w:rsidRDefault="00F024CE"/>
          <w:p w14:paraId="00CED4A5" w14:textId="77777777" w:rsidR="00F024CE" w:rsidRDefault="00000000">
            <w:r>
              <w:t xml:space="preserve">       falar("Obrigado. Alguem ira atender a porta o mais rápido possivel. Da minha parte é tudo. Fique bem.")</w:t>
            </w:r>
          </w:p>
          <w:p w14:paraId="19C06C2D" w14:textId="77777777" w:rsidR="00F024CE" w:rsidRDefault="00F024CE"/>
          <w:p w14:paraId="0602B09A" w14:textId="77777777" w:rsidR="00F024CE" w:rsidRDefault="00000000">
            <w:r>
              <w:t xml:space="preserve">   except Exception as e:</w:t>
            </w:r>
          </w:p>
          <w:p w14:paraId="303DB00B" w14:textId="77777777" w:rsidR="00F024CE" w:rsidRDefault="00F024CE"/>
          <w:p w14:paraId="499758A5" w14:textId="77777777" w:rsidR="00F024CE" w:rsidRDefault="00000000">
            <w:r>
              <w:t xml:space="preserve">       print(e)</w:t>
            </w:r>
          </w:p>
          <w:p w14:paraId="4E308E71" w14:textId="77777777" w:rsidR="00F024CE" w:rsidRDefault="00F024CE"/>
          <w:p w14:paraId="37D554C6" w14:textId="77777777" w:rsidR="00F024CE" w:rsidRDefault="00000000">
            <w:r>
              <w:t xml:space="preserve"> ativarEscrita()</w:t>
            </w:r>
          </w:p>
          <w:p w14:paraId="0E2213F6" w14:textId="77777777" w:rsidR="00F024CE" w:rsidRDefault="00F024CE"/>
          <w:p w14:paraId="4C648AA6" w14:textId="77777777" w:rsidR="00F024CE" w:rsidRDefault="00F024CE"/>
          <w:p w14:paraId="4827EAAE" w14:textId="77777777" w:rsidR="00F024CE" w:rsidRDefault="00000000">
            <w:r>
              <w:t>def falar(text):</w:t>
            </w:r>
          </w:p>
          <w:p w14:paraId="3E62F006" w14:textId="77777777" w:rsidR="00F024CE" w:rsidRDefault="00F024CE"/>
          <w:p w14:paraId="749EF5B6" w14:textId="77777777" w:rsidR="00F024CE" w:rsidRPr="00C412D9" w:rsidRDefault="00000000">
            <w:pPr>
              <w:rPr>
                <w:lang w:val="en-US"/>
              </w:rPr>
            </w:pPr>
            <w:r>
              <w:t xml:space="preserve">   </w:t>
            </w:r>
            <w:proofErr w:type="spellStart"/>
            <w:r w:rsidRPr="00C412D9">
              <w:rPr>
                <w:lang w:val="en-US"/>
              </w:rPr>
              <w:t>tts</w:t>
            </w:r>
            <w:proofErr w:type="spellEnd"/>
            <w:r w:rsidRPr="00C412D9">
              <w:rPr>
                <w:lang w:val="en-US"/>
              </w:rPr>
              <w:t xml:space="preserve"> = </w:t>
            </w:r>
            <w:proofErr w:type="spellStart"/>
            <w:proofErr w:type="gramStart"/>
            <w:r w:rsidRPr="00C412D9">
              <w:rPr>
                <w:lang w:val="en-US"/>
              </w:rPr>
              <w:t>gTTS</w:t>
            </w:r>
            <w:proofErr w:type="spellEnd"/>
            <w:r w:rsidRPr="00C412D9">
              <w:rPr>
                <w:lang w:val="en-US"/>
              </w:rPr>
              <w:t>(</w:t>
            </w:r>
            <w:proofErr w:type="gramEnd"/>
            <w:r w:rsidRPr="00C412D9">
              <w:rPr>
                <w:lang w:val="en-US"/>
              </w:rPr>
              <w:t xml:space="preserve">text=text, lang='pt', </w:t>
            </w:r>
            <w:proofErr w:type="spellStart"/>
            <w:r w:rsidRPr="00C412D9">
              <w:rPr>
                <w:lang w:val="en-US"/>
              </w:rPr>
              <w:t>tld</w:t>
            </w:r>
            <w:proofErr w:type="spellEnd"/>
            <w:r w:rsidRPr="00C412D9">
              <w:rPr>
                <w:lang w:val="en-US"/>
              </w:rPr>
              <w:t>='pt')</w:t>
            </w:r>
          </w:p>
          <w:p w14:paraId="114537AA" w14:textId="77777777" w:rsidR="00F024CE" w:rsidRPr="00C412D9" w:rsidRDefault="00F024CE">
            <w:pPr>
              <w:rPr>
                <w:lang w:val="en-US"/>
              </w:rPr>
            </w:pPr>
          </w:p>
          <w:p w14:paraId="277521A4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</w:t>
            </w:r>
            <w:proofErr w:type="spellStart"/>
            <w:proofErr w:type="gramStart"/>
            <w:r w:rsidRPr="00C412D9">
              <w:rPr>
                <w:lang w:val="en-US"/>
              </w:rPr>
              <w:t>tts.save</w:t>
            </w:r>
            <w:proofErr w:type="spellEnd"/>
            <w:proofErr w:type="gramEnd"/>
            <w:r w:rsidRPr="00C412D9">
              <w:rPr>
                <w:lang w:val="en-US"/>
              </w:rPr>
              <w:t>("output.mp3")</w:t>
            </w:r>
          </w:p>
          <w:p w14:paraId="539862D9" w14:textId="77777777" w:rsidR="00F024CE" w:rsidRPr="00C412D9" w:rsidRDefault="00F024CE">
            <w:pPr>
              <w:rPr>
                <w:lang w:val="en-US"/>
              </w:rPr>
            </w:pPr>
          </w:p>
          <w:p w14:paraId="1815099C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</w:t>
            </w:r>
            <w:proofErr w:type="spellStart"/>
            <w:proofErr w:type="gramStart"/>
            <w:r w:rsidRPr="00C412D9">
              <w:rPr>
                <w:lang w:val="en-US"/>
              </w:rPr>
              <w:t>os.system</w:t>
            </w:r>
            <w:proofErr w:type="spellEnd"/>
            <w:proofErr w:type="gramEnd"/>
            <w:r w:rsidRPr="00C412D9">
              <w:rPr>
                <w:lang w:val="en-US"/>
              </w:rPr>
              <w:t>("mpg123 -q output.mp3")</w:t>
            </w:r>
          </w:p>
          <w:p w14:paraId="7A1E52ED" w14:textId="77777777" w:rsidR="00F024CE" w:rsidRPr="00C412D9" w:rsidRDefault="00F024CE">
            <w:pPr>
              <w:rPr>
                <w:lang w:val="en-US"/>
              </w:rPr>
            </w:pPr>
          </w:p>
          <w:p w14:paraId="78604335" w14:textId="77777777" w:rsidR="00F024CE" w:rsidRPr="00C412D9" w:rsidRDefault="00F024CE">
            <w:pPr>
              <w:rPr>
                <w:lang w:val="en-US"/>
              </w:rPr>
            </w:pPr>
          </w:p>
          <w:p w14:paraId="1FFF44DD" w14:textId="77777777" w:rsidR="00F024CE" w:rsidRDefault="00000000">
            <w:r>
              <w:t>def reconhecer():</w:t>
            </w:r>
          </w:p>
          <w:p w14:paraId="1F018876" w14:textId="77777777" w:rsidR="00F024CE" w:rsidRDefault="00F024CE"/>
          <w:p w14:paraId="18DCD6DC" w14:textId="77777777" w:rsidR="00F024CE" w:rsidRDefault="00000000">
            <w:r>
              <w:t xml:space="preserve">   portaalerta = "Alguem está á sua Porta!"</w:t>
            </w:r>
          </w:p>
          <w:p w14:paraId="6B2B6E0A" w14:textId="77777777" w:rsidR="00F024CE" w:rsidRDefault="00F024CE"/>
          <w:p w14:paraId="7C2977B4" w14:textId="77777777" w:rsidR="00F024CE" w:rsidRDefault="00000000">
            <w:r>
              <w:t xml:space="preserve">   enviar_notificacao(portaalerta)</w:t>
            </w:r>
          </w:p>
          <w:p w14:paraId="5DE2412E" w14:textId="77777777" w:rsidR="00F024CE" w:rsidRDefault="00F024CE"/>
          <w:p w14:paraId="4BEB673D" w14:textId="77777777" w:rsidR="00F024CE" w:rsidRPr="00C412D9" w:rsidRDefault="00000000">
            <w:pPr>
              <w:rPr>
                <w:lang w:val="en-US"/>
              </w:rPr>
            </w:pPr>
            <w:r>
              <w:t xml:space="preserve">   falar("Bem-Vindo. Por favor. após o sinal diga como se chama e o que pretende. </w:t>
            </w:r>
            <w:proofErr w:type="spellStart"/>
            <w:r w:rsidRPr="00C412D9">
              <w:rPr>
                <w:lang w:val="en-US"/>
              </w:rPr>
              <w:t>Obrigada</w:t>
            </w:r>
            <w:proofErr w:type="spellEnd"/>
            <w:r w:rsidRPr="00C412D9">
              <w:rPr>
                <w:lang w:val="en-US"/>
              </w:rPr>
              <w:t>.")</w:t>
            </w:r>
          </w:p>
          <w:p w14:paraId="20E46DB9" w14:textId="77777777" w:rsidR="00F024CE" w:rsidRPr="00C412D9" w:rsidRDefault="00F024CE">
            <w:pPr>
              <w:rPr>
                <w:lang w:val="en-US"/>
              </w:rPr>
            </w:pPr>
          </w:p>
          <w:p w14:paraId="76520E85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</w:t>
            </w:r>
          </w:p>
          <w:p w14:paraId="45040CFC" w14:textId="77777777" w:rsidR="00F024CE" w:rsidRPr="00C412D9" w:rsidRDefault="00F024CE">
            <w:pPr>
              <w:rPr>
                <w:lang w:val="en-US"/>
              </w:rPr>
            </w:pPr>
          </w:p>
          <w:p w14:paraId="47730560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recognizer = </w:t>
            </w:r>
            <w:proofErr w:type="spellStart"/>
            <w:proofErr w:type="gramStart"/>
            <w:r w:rsidRPr="00C412D9">
              <w:rPr>
                <w:lang w:val="en-US"/>
              </w:rPr>
              <w:t>sr.Recognizer</w:t>
            </w:r>
            <w:proofErr w:type="spellEnd"/>
            <w:proofErr w:type="gramEnd"/>
            <w:r w:rsidRPr="00C412D9">
              <w:rPr>
                <w:lang w:val="en-US"/>
              </w:rPr>
              <w:t>()</w:t>
            </w:r>
          </w:p>
          <w:p w14:paraId="22A207F2" w14:textId="77777777" w:rsidR="00F024CE" w:rsidRPr="00C412D9" w:rsidRDefault="00F024CE">
            <w:pPr>
              <w:rPr>
                <w:lang w:val="en-US"/>
              </w:rPr>
            </w:pPr>
          </w:p>
          <w:p w14:paraId="3D17A11C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with </w:t>
            </w:r>
            <w:proofErr w:type="spellStart"/>
            <w:proofErr w:type="gramStart"/>
            <w:r w:rsidRPr="00C412D9">
              <w:rPr>
                <w:lang w:val="en-US"/>
              </w:rPr>
              <w:t>sr.Microphone</w:t>
            </w:r>
            <w:proofErr w:type="spellEnd"/>
            <w:proofErr w:type="gramEnd"/>
            <w:r w:rsidRPr="00C412D9">
              <w:rPr>
                <w:lang w:val="en-US"/>
              </w:rPr>
              <w:t>() as source:</w:t>
            </w:r>
          </w:p>
          <w:p w14:paraId="4E8C92FA" w14:textId="77777777" w:rsidR="00F024CE" w:rsidRPr="00C412D9" w:rsidRDefault="00F024CE">
            <w:pPr>
              <w:rPr>
                <w:lang w:val="en-US"/>
              </w:rPr>
            </w:pPr>
          </w:p>
          <w:p w14:paraId="01EF5891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</w:t>
            </w:r>
            <w:proofErr w:type="gramStart"/>
            <w:r w:rsidRPr="00C412D9">
              <w:rPr>
                <w:lang w:val="en-US"/>
              </w:rPr>
              <w:t>print(</w:t>
            </w:r>
            <w:proofErr w:type="gramEnd"/>
            <w:r w:rsidRPr="00C412D9">
              <w:rPr>
                <w:lang w:val="en-US"/>
              </w:rPr>
              <w:t>"Pode Falar.")</w:t>
            </w:r>
          </w:p>
          <w:p w14:paraId="56255AB0" w14:textId="77777777" w:rsidR="00F024CE" w:rsidRPr="00C412D9" w:rsidRDefault="00F024CE">
            <w:pPr>
              <w:rPr>
                <w:lang w:val="en-US"/>
              </w:rPr>
            </w:pPr>
          </w:p>
          <w:p w14:paraId="7214EBA0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audio = </w:t>
            </w:r>
            <w:proofErr w:type="spellStart"/>
            <w:proofErr w:type="gramStart"/>
            <w:r w:rsidRPr="00C412D9">
              <w:rPr>
                <w:lang w:val="en-US"/>
              </w:rPr>
              <w:t>recognizer.listen</w:t>
            </w:r>
            <w:proofErr w:type="spellEnd"/>
            <w:proofErr w:type="gramEnd"/>
            <w:r w:rsidRPr="00C412D9">
              <w:rPr>
                <w:lang w:val="en-US"/>
              </w:rPr>
              <w:t xml:space="preserve">(source, </w:t>
            </w:r>
            <w:proofErr w:type="spellStart"/>
            <w:r w:rsidRPr="00C412D9">
              <w:rPr>
                <w:lang w:val="en-US"/>
              </w:rPr>
              <w:t>phrase_time_limit</w:t>
            </w:r>
            <w:proofErr w:type="spellEnd"/>
            <w:r w:rsidRPr="00C412D9">
              <w:rPr>
                <w:lang w:val="en-US"/>
              </w:rPr>
              <w:t>=20)</w:t>
            </w:r>
          </w:p>
          <w:p w14:paraId="27A05A3A" w14:textId="77777777" w:rsidR="00F024CE" w:rsidRPr="00C412D9" w:rsidRDefault="00F024CE">
            <w:pPr>
              <w:rPr>
                <w:lang w:val="en-US"/>
              </w:rPr>
            </w:pPr>
          </w:p>
          <w:p w14:paraId="4DB23BB6" w14:textId="77777777" w:rsidR="00F024CE" w:rsidRPr="00C412D9" w:rsidRDefault="00F024CE">
            <w:pPr>
              <w:rPr>
                <w:lang w:val="en-US"/>
              </w:rPr>
            </w:pPr>
          </w:p>
          <w:p w14:paraId="49A98A63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try:</w:t>
            </w:r>
          </w:p>
          <w:p w14:paraId="082EC691" w14:textId="77777777" w:rsidR="00F024CE" w:rsidRPr="00C412D9" w:rsidRDefault="00F024CE">
            <w:pPr>
              <w:rPr>
                <w:lang w:val="en-US"/>
              </w:rPr>
            </w:pPr>
          </w:p>
          <w:p w14:paraId="058470E9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       dados = </w:t>
            </w:r>
            <w:proofErr w:type="spellStart"/>
            <w:proofErr w:type="gramStart"/>
            <w:r w:rsidRPr="00C412D9">
              <w:rPr>
                <w:lang w:val="en-US"/>
              </w:rPr>
              <w:t>recognizer.recognize</w:t>
            </w:r>
            <w:proofErr w:type="gramEnd"/>
            <w:r w:rsidRPr="00C412D9">
              <w:rPr>
                <w:lang w:val="en-US"/>
              </w:rPr>
              <w:t>_</w:t>
            </w:r>
            <w:proofErr w:type="gramStart"/>
            <w:r w:rsidRPr="00C412D9">
              <w:rPr>
                <w:lang w:val="en-US"/>
              </w:rPr>
              <w:t>google</w:t>
            </w:r>
            <w:proofErr w:type="spellEnd"/>
            <w:r w:rsidRPr="00C412D9">
              <w:rPr>
                <w:lang w:val="en-US"/>
              </w:rPr>
              <w:t>(</w:t>
            </w:r>
            <w:proofErr w:type="gramEnd"/>
            <w:r w:rsidRPr="00C412D9">
              <w:rPr>
                <w:lang w:val="en-US"/>
              </w:rPr>
              <w:t>audio, language='pt-PT')</w:t>
            </w:r>
          </w:p>
          <w:p w14:paraId="44EC5204" w14:textId="77777777" w:rsidR="00F024CE" w:rsidRPr="00C412D9" w:rsidRDefault="00F024CE">
            <w:pPr>
              <w:rPr>
                <w:lang w:val="en-US"/>
              </w:rPr>
            </w:pPr>
          </w:p>
          <w:p w14:paraId="39134636" w14:textId="77777777" w:rsidR="00F024CE" w:rsidRPr="00C412D9" w:rsidRDefault="00F024CE">
            <w:pPr>
              <w:rPr>
                <w:lang w:val="en-US"/>
              </w:rPr>
            </w:pPr>
          </w:p>
          <w:p w14:paraId="33794887" w14:textId="77777777" w:rsidR="00F024CE" w:rsidRDefault="00000000">
            <w:r w:rsidRPr="00C412D9">
              <w:rPr>
                <w:lang w:val="en-US"/>
              </w:rPr>
              <w:lastRenderedPageBreak/>
              <w:t xml:space="preserve">   </w:t>
            </w:r>
            <w:r>
              <w:t>except:</w:t>
            </w:r>
          </w:p>
          <w:p w14:paraId="4EE044C0" w14:textId="77777777" w:rsidR="00F024CE" w:rsidRDefault="00F024CE"/>
          <w:p w14:paraId="0CBA4E33" w14:textId="77777777" w:rsidR="00F024CE" w:rsidRDefault="00000000">
            <w:r>
              <w:t xml:space="preserve">       print("Erro")</w:t>
            </w:r>
          </w:p>
          <w:p w14:paraId="6256A2D6" w14:textId="77777777" w:rsidR="00F024CE" w:rsidRDefault="00F024CE"/>
          <w:p w14:paraId="30B1E14E" w14:textId="77777777" w:rsidR="00F024CE" w:rsidRDefault="00000000">
            <w:r>
              <w:t xml:space="preserve">       falar("desculpe, não percebi.")</w:t>
            </w:r>
          </w:p>
          <w:p w14:paraId="331D46F4" w14:textId="77777777" w:rsidR="00F024CE" w:rsidRDefault="00F024CE"/>
          <w:p w14:paraId="0537BB69" w14:textId="77777777" w:rsidR="00F024CE" w:rsidRDefault="00F024CE"/>
          <w:p w14:paraId="461D6A89" w14:textId="77777777" w:rsidR="00F024CE" w:rsidRDefault="00F024CE"/>
          <w:p w14:paraId="718CD6DE" w14:textId="77777777" w:rsidR="00F024CE" w:rsidRDefault="00000000">
            <w:r>
              <w:t>def ativarEscrita():</w:t>
            </w:r>
          </w:p>
          <w:p w14:paraId="431BFF54" w14:textId="77777777" w:rsidR="00F024CE" w:rsidRDefault="00F024CE"/>
          <w:p w14:paraId="241F1CF3" w14:textId="77777777" w:rsidR="00F024CE" w:rsidRDefault="00000000">
            <w:r>
              <w:t xml:space="preserve">   pergunta = input('FALA: \n')</w:t>
            </w:r>
          </w:p>
          <w:p w14:paraId="58A64B2D" w14:textId="77777777" w:rsidR="00F024CE" w:rsidRDefault="00F024CE"/>
          <w:p w14:paraId="7E9EE053" w14:textId="77777777" w:rsidR="00F024CE" w:rsidRDefault="00F024CE"/>
          <w:p w14:paraId="3010CE55" w14:textId="77777777" w:rsidR="00F024CE" w:rsidRDefault="00F024CE"/>
          <w:p w14:paraId="0FC8683A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 xml:space="preserve">from </w:t>
            </w:r>
            <w:proofErr w:type="spellStart"/>
            <w:r w:rsidRPr="00C412D9">
              <w:rPr>
                <w:lang w:val="en-US"/>
              </w:rPr>
              <w:t>gpiozero</w:t>
            </w:r>
            <w:proofErr w:type="spellEnd"/>
            <w:r w:rsidRPr="00C412D9">
              <w:rPr>
                <w:lang w:val="en-US"/>
              </w:rPr>
              <w:t xml:space="preserve"> import Button</w:t>
            </w:r>
          </w:p>
          <w:p w14:paraId="16532847" w14:textId="77777777" w:rsidR="00F024CE" w:rsidRPr="00C412D9" w:rsidRDefault="00F024CE">
            <w:pPr>
              <w:rPr>
                <w:lang w:val="en-US"/>
              </w:rPr>
            </w:pPr>
          </w:p>
          <w:p w14:paraId="0F3CEFE8" w14:textId="77777777" w:rsidR="00F024CE" w:rsidRPr="00C412D9" w:rsidRDefault="00000000">
            <w:pPr>
              <w:rPr>
                <w:lang w:val="en-US"/>
              </w:rPr>
            </w:pPr>
            <w:r w:rsidRPr="00C412D9">
              <w:rPr>
                <w:lang w:val="en-US"/>
              </w:rPr>
              <w:t>from signal import pause</w:t>
            </w:r>
          </w:p>
          <w:p w14:paraId="2FCC4F07" w14:textId="77777777" w:rsidR="00F024CE" w:rsidRPr="00C412D9" w:rsidRDefault="00F024CE">
            <w:pPr>
              <w:rPr>
                <w:lang w:val="en-US"/>
              </w:rPr>
            </w:pPr>
          </w:p>
          <w:p w14:paraId="4C009EC7" w14:textId="77777777" w:rsidR="00F024CE" w:rsidRPr="00C412D9" w:rsidRDefault="00F024CE">
            <w:pPr>
              <w:rPr>
                <w:lang w:val="en-US"/>
              </w:rPr>
            </w:pPr>
          </w:p>
          <w:p w14:paraId="4ED80CF6" w14:textId="77777777" w:rsidR="00F024CE" w:rsidRDefault="00000000">
            <w:r>
              <w:t>botao = Button(17, bounce_time=0.02)</w:t>
            </w:r>
          </w:p>
          <w:p w14:paraId="51761CF2" w14:textId="77777777" w:rsidR="00F024CE" w:rsidRDefault="00F024CE"/>
          <w:p w14:paraId="3B41591D" w14:textId="77777777" w:rsidR="00F024CE" w:rsidRDefault="00F024CE"/>
          <w:p w14:paraId="55048846" w14:textId="77777777" w:rsidR="00F024CE" w:rsidRDefault="00000000">
            <w:r>
              <w:t>print("À espera que carregue no botão...")</w:t>
            </w:r>
          </w:p>
          <w:p w14:paraId="29ECBDFF" w14:textId="77777777" w:rsidR="00F024CE" w:rsidRDefault="00F024CE"/>
          <w:p w14:paraId="7A41ADEF" w14:textId="77777777" w:rsidR="00F024CE" w:rsidRDefault="00F024CE"/>
          <w:p w14:paraId="44BAA2E9" w14:textId="77777777" w:rsidR="00F024CE" w:rsidRDefault="00000000">
            <w:r>
              <w:t>def quando_carregar():</w:t>
            </w:r>
          </w:p>
          <w:p w14:paraId="47088C80" w14:textId="77777777" w:rsidR="00F024CE" w:rsidRDefault="00F024CE"/>
          <w:p w14:paraId="2E02EBC2" w14:textId="77777777" w:rsidR="00F024CE" w:rsidRDefault="00000000">
            <w:r>
              <w:t xml:space="preserve">   os.system("mpg123 -q campainha.mp3")</w:t>
            </w:r>
          </w:p>
          <w:p w14:paraId="411B4279" w14:textId="77777777" w:rsidR="00F024CE" w:rsidRDefault="00F024CE"/>
          <w:p w14:paraId="4DD2035C" w14:textId="77777777" w:rsidR="00F024CE" w:rsidRDefault="00000000">
            <w:r>
              <w:t xml:space="preserve">   reconhecer()</w:t>
            </w:r>
          </w:p>
          <w:p w14:paraId="0CD7AD60" w14:textId="77777777" w:rsidR="00F024CE" w:rsidRDefault="00F024CE"/>
          <w:p w14:paraId="49230441" w14:textId="77777777" w:rsidR="00F024CE" w:rsidRDefault="00F024CE"/>
          <w:p w14:paraId="5F671D49" w14:textId="77777777" w:rsidR="00F024CE" w:rsidRDefault="00000000">
            <w:r>
              <w:t>def quando_largar():</w:t>
            </w:r>
          </w:p>
          <w:p w14:paraId="11DB5409" w14:textId="77777777" w:rsidR="00F024CE" w:rsidRDefault="00F024CE"/>
          <w:p w14:paraId="2633A0EF" w14:textId="77777777" w:rsidR="00F024CE" w:rsidRDefault="00000000">
            <w:r>
              <w:t xml:space="preserve">   print("-&gt; Botão Largado")</w:t>
            </w:r>
          </w:p>
          <w:p w14:paraId="25B1A520" w14:textId="77777777" w:rsidR="00F024CE" w:rsidRDefault="00F024CE"/>
          <w:p w14:paraId="2B188E39" w14:textId="77777777" w:rsidR="00F024CE" w:rsidRDefault="00F024CE"/>
          <w:p w14:paraId="6814F320" w14:textId="77777777" w:rsidR="00F024CE" w:rsidRDefault="00000000">
            <w:r>
              <w:t>botao.when_pressed = quando_carregar</w:t>
            </w:r>
          </w:p>
          <w:p w14:paraId="06C00B57" w14:textId="77777777" w:rsidR="00F024CE" w:rsidRDefault="00F024CE"/>
          <w:p w14:paraId="107FADA0" w14:textId="77777777" w:rsidR="00F024CE" w:rsidRDefault="00F024CE"/>
          <w:p w14:paraId="0D347C44" w14:textId="77777777" w:rsidR="00F024CE" w:rsidRDefault="00000000">
            <w:pPr>
              <w:rPr>
                <w:b/>
                <w:bCs/>
              </w:rPr>
            </w:pPr>
            <w:r>
              <w:t>pause()</w:t>
            </w:r>
          </w:p>
        </w:tc>
      </w:tr>
    </w:tbl>
    <w:p w14:paraId="7862D8E0" w14:textId="77777777" w:rsidR="00F024CE" w:rsidRDefault="00F024CE"/>
    <w:p w14:paraId="0326F0A1" w14:textId="77777777" w:rsidR="00F024CE" w:rsidRDefault="00F024CE"/>
    <w:p w14:paraId="07EA0FA8" w14:textId="77777777" w:rsidR="00F024CE" w:rsidRDefault="00F024CE"/>
    <w:p w14:paraId="3967583B" w14:textId="77777777" w:rsidR="00F024CE" w:rsidRDefault="00F024CE"/>
    <w:p w14:paraId="4CB0A2BE" w14:textId="77777777" w:rsidR="00F024CE" w:rsidRDefault="00F024CE"/>
    <w:p w14:paraId="2F604358" w14:textId="77777777" w:rsidR="00F024CE" w:rsidRDefault="00F024CE"/>
    <w:p w14:paraId="1B044529" w14:textId="77777777" w:rsidR="00F024CE" w:rsidRDefault="00F024CE"/>
    <w:p w14:paraId="0DDE0698" w14:textId="77777777" w:rsidR="00F024CE" w:rsidRDefault="00F024CE"/>
    <w:p w14:paraId="19AFC0C0" w14:textId="77777777" w:rsidR="00F024CE" w:rsidRDefault="00F024CE"/>
    <w:p w14:paraId="06823CD3" w14:textId="77777777" w:rsidR="00F024CE" w:rsidRDefault="00F024CE"/>
    <w:p w14:paraId="4D643189" w14:textId="77777777" w:rsidR="00F024CE" w:rsidRDefault="00F024CE"/>
    <w:p w14:paraId="17CD282B" w14:textId="77777777" w:rsidR="00F024CE" w:rsidRDefault="00000000">
      <w:pPr>
        <w:pStyle w:val="Heading1"/>
      </w:pPr>
      <w:bookmarkStart w:id="25" w:name="_1uh6fk9e8cdr" w:colFirst="0" w:colLast="0"/>
      <w:bookmarkEnd w:id="25"/>
      <w:r>
        <w:t>Diagrama de Funcionamento do Sistema</w:t>
      </w:r>
    </w:p>
    <w:tbl>
      <w:tblPr>
        <w:tblStyle w:val="a1"/>
        <w:tblW w:w="8780" w:type="dxa"/>
        <w:tblInd w:w="-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0"/>
      </w:tblGrid>
      <w:tr w:rsidR="00F024CE" w14:paraId="3432B0E3" w14:textId="77777777">
        <w:tc>
          <w:tcPr>
            <w:tcW w:w="8780" w:type="dxa"/>
          </w:tcPr>
          <w:p w14:paraId="348AB377" w14:textId="77777777" w:rsidR="00F024CE" w:rsidRDefault="00000000">
            <w:r>
              <w:t>+--------------------+</w:t>
            </w:r>
          </w:p>
          <w:p w14:paraId="4813BEC3" w14:textId="77777777" w:rsidR="00F024CE" w:rsidRDefault="00000000">
            <w:r>
              <w:t>| Visitante |</w:t>
            </w:r>
          </w:p>
          <w:p w14:paraId="388A1336" w14:textId="77777777" w:rsidR="00F024CE" w:rsidRDefault="00000000">
            <w:r>
              <w:t>| (pressiona botão) |</w:t>
            </w:r>
          </w:p>
          <w:p w14:paraId="240FC653" w14:textId="77777777" w:rsidR="00F024CE" w:rsidRDefault="00000000">
            <w:r>
              <w:t>+----------+---------+</w:t>
            </w:r>
          </w:p>
          <w:p w14:paraId="0C38317A" w14:textId="77777777" w:rsidR="00F024CE" w:rsidRDefault="00000000">
            <w:r>
              <w:t>|</w:t>
            </w:r>
          </w:p>
          <w:p w14:paraId="62CEC832" w14:textId="77777777" w:rsidR="00F024CE" w:rsidRDefault="00000000">
            <w:r>
              <w:t>v</w:t>
            </w:r>
          </w:p>
          <w:p w14:paraId="31E30CD1" w14:textId="77777777" w:rsidR="00F024CE" w:rsidRDefault="00000000">
            <w:r>
              <w:t>+--------------------+</w:t>
            </w:r>
          </w:p>
          <w:p w14:paraId="6E6F81EB" w14:textId="77777777" w:rsidR="00F024CE" w:rsidRDefault="00000000">
            <w:r>
              <w:t>| Raspberry Pi |</w:t>
            </w:r>
          </w:p>
          <w:p w14:paraId="46D805F6" w14:textId="77777777" w:rsidR="00F024CE" w:rsidRDefault="00000000">
            <w:r>
              <w:t>| Botão GPIO 17 |</w:t>
            </w:r>
          </w:p>
          <w:p w14:paraId="6869964A" w14:textId="77777777" w:rsidR="00F024CE" w:rsidRDefault="00000000">
            <w:r>
              <w:t>+----------+---------+</w:t>
            </w:r>
          </w:p>
          <w:p w14:paraId="35B7929D" w14:textId="77777777" w:rsidR="00F024CE" w:rsidRDefault="00000000">
            <w:r>
              <w:t>|</w:t>
            </w:r>
          </w:p>
          <w:p w14:paraId="5E8062EE" w14:textId="77777777" w:rsidR="00F024CE" w:rsidRDefault="00000000">
            <w:r>
              <w:t>v</w:t>
            </w:r>
          </w:p>
          <w:p w14:paraId="7E6032C0" w14:textId="77777777" w:rsidR="00F024CE" w:rsidRDefault="00000000">
            <w:r>
              <w:t>+------------------------------+</w:t>
            </w:r>
          </w:p>
          <w:p w14:paraId="4B87FE57" w14:textId="77777777" w:rsidR="00F024CE" w:rsidRDefault="00000000">
            <w:r>
              <w:t>| Notificação Firebase |</w:t>
            </w:r>
          </w:p>
          <w:p w14:paraId="3B351C8F" w14:textId="77777777" w:rsidR="00F024CE" w:rsidRDefault="00000000">
            <w:r>
              <w:t>| "Alguém está à sua porta" |</w:t>
            </w:r>
          </w:p>
          <w:p w14:paraId="7F956254" w14:textId="77777777" w:rsidR="00F024CE" w:rsidRDefault="00000000">
            <w:r>
              <w:t>+----------+-------------------+</w:t>
            </w:r>
          </w:p>
          <w:p w14:paraId="20EA1C31" w14:textId="77777777" w:rsidR="00F024CE" w:rsidRDefault="00000000">
            <w:r>
              <w:t>|</w:t>
            </w:r>
          </w:p>
          <w:p w14:paraId="50483806" w14:textId="77777777" w:rsidR="00F024CE" w:rsidRDefault="00000000">
            <w:r>
              <w:t>v</w:t>
            </w:r>
          </w:p>
          <w:p w14:paraId="7D9A2F2B" w14:textId="77777777" w:rsidR="00F024CE" w:rsidRDefault="00000000">
            <w:r>
              <w:t>+------------------------------+</w:t>
            </w:r>
          </w:p>
          <w:p w14:paraId="1F108187" w14:textId="77777777" w:rsidR="00F024CE" w:rsidRDefault="00000000">
            <w:r>
              <w:t>| Interação por Voz |</w:t>
            </w:r>
          </w:p>
          <w:p w14:paraId="5745EA17" w14:textId="77777777" w:rsidR="00F024CE" w:rsidRDefault="00000000">
            <w:r>
              <w:t>| Pedido de nome e intenção |</w:t>
            </w:r>
          </w:p>
          <w:p w14:paraId="30324A39" w14:textId="77777777" w:rsidR="00F024CE" w:rsidRDefault="00000000">
            <w:r>
              <w:t>+----------+-------------------+</w:t>
            </w:r>
          </w:p>
          <w:p w14:paraId="14564CB1" w14:textId="77777777" w:rsidR="00F024CE" w:rsidRDefault="00000000">
            <w:r>
              <w:t>|</w:t>
            </w:r>
          </w:p>
          <w:p w14:paraId="4DC8EFED" w14:textId="77777777" w:rsidR="00F024CE" w:rsidRDefault="00000000">
            <w:r>
              <w:t>v</w:t>
            </w:r>
          </w:p>
          <w:p w14:paraId="30A937D5" w14:textId="77777777" w:rsidR="00F024CE" w:rsidRDefault="00000000">
            <w:r>
              <w:t>+------------------------------+</w:t>
            </w:r>
          </w:p>
          <w:p w14:paraId="66CFACF6" w14:textId="77777777" w:rsidR="00F024CE" w:rsidRDefault="00000000">
            <w:r>
              <w:t>| Reconhecimento de Voz |</w:t>
            </w:r>
          </w:p>
          <w:p w14:paraId="482B3741" w14:textId="77777777" w:rsidR="00F024CE" w:rsidRDefault="00000000">
            <w:r>
              <w:t>| (Speech-to-Text) |</w:t>
            </w:r>
          </w:p>
          <w:p w14:paraId="3CF382F1" w14:textId="77777777" w:rsidR="00F024CE" w:rsidRDefault="00000000">
            <w:r>
              <w:t>+----------+-------------------+</w:t>
            </w:r>
          </w:p>
          <w:p w14:paraId="64F33895" w14:textId="77777777" w:rsidR="00F024CE" w:rsidRDefault="00000000">
            <w:r>
              <w:t>|</w:t>
            </w:r>
          </w:p>
          <w:p w14:paraId="61CE8E95" w14:textId="77777777" w:rsidR="00F024CE" w:rsidRDefault="00000000">
            <w:r>
              <w:t>v</w:t>
            </w:r>
          </w:p>
          <w:p w14:paraId="4C40DDE5" w14:textId="77777777" w:rsidR="00F024CE" w:rsidRDefault="00000000">
            <w:r>
              <w:t>+------------------------------+</w:t>
            </w:r>
          </w:p>
          <w:p w14:paraId="6F8D6604" w14:textId="77777777" w:rsidR="00F024CE" w:rsidRDefault="00000000">
            <w:r>
              <w:t>| ChatGPT (OpenAI API) |</w:t>
            </w:r>
          </w:p>
          <w:p w14:paraId="1E8FA0C4" w14:textId="77777777" w:rsidR="00F024CE" w:rsidRDefault="00000000">
            <w:r>
              <w:t>| Resumo da mensagem |</w:t>
            </w:r>
          </w:p>
          <w:p w14:paraId="071735AE" w14:textId="77777777" w:rsidR="00F024CE" w:rsidRDefault="00000000">
            <w:r>
              <w:lastRenderedPageBreak/>
              <w:t>+----------+-------------------+</w:t>
            </w:r>
          </w:p>
          <w:p w14:paraId="207309B6" w14:textId="77777777" w:rsidR="00F024CE" w:rsidRDefault="00000000">
            <w:r>
              <w:t>|</w:t>
            </w:r>
          </w:p>
          <w:p w14:paraId="7848591D" w14:textId="77777777" w:rsidR="00F024CE" w:rsidRDefault="00000000">
            <w:r>
              <w:t>v</w:t>
            </w:r>
          </w:p>
          <w:p w14:paraId="0A8FB11D" w14:textId="77777777" w:rsidR="00F024CE" w:rsidRDefault="00000000">
            <w:r>
              <w:t>+------------------------------+</w:t>
            </w:r>
          </w:p>
          <w:p w14:paraId="458A5783" w14:textId="77777777" w:rsidR="00F024CE" w:rsidRDefault="00000000">
            <w:r>
              <w:t>| Nova Notificação Firebase |</w:t>
            </w:r>
          </w:p>
          <w:p w14:paraId="674C1C59" w14:textId="77777777" w:rsidR="00F024CE" w:rsidRDefault="00000000">
            <w:r>
              <w:t>| Mensagem resumida |</w:t>
            </w:r>
          </w:p>
          <w:p w14:paraId="6DE8616A" w14:textId="77777777" w:rsidR="00F024CE" w:rsidRDefault="00000000">
            <w:r>
              <w:t>+----------+-------------------+</w:t>
            </w:r>
          </w:p>
          <w:p w14:paraId="06EE0C9B" w14:textId="77777777" w:rsidR="00F024CE" w:rsidRDefault="00000000">
            <w:r>
              <w:t>|</w:t>
            </w:r>
          </w:p>
          <w:p w14:paraId="75665BC4" w14:textId="77777777" w:rsidR="00F024CE" w:rsidRDefault="00000000">
            <w:r>
              <w:t>v</w:t>
            </w:r>
          </w:p>
          <w:p w14:paraId="72DB56A7" w14:textId="77777777" w:rsidR="00F024CE" w:rsidRDefault="00000000">
            <w:r>
              <w:t>+------------------------------+</w:t>
            </w:r>
          </w:p>
          <w:p w14:paraId="63982699" w14:textId="77777777" w:rsidR="00F024CE" w:rsidRDefault="00000000">
            <w:r>
              <w:t>| Utilizador (App Android) |</w:t>
            </w:r>
          </w:p>
          <w:p w14:paraId="5F0DA501" w14:textId="77777777" w:rsidR="00F024CE" w:rsidRDefault="00000000">
            <w:r>
              <w:t>| Recebe notificação |</w:t>
            </w:r>
          </w:p>
          <w:p w14:paraId="29800702" w14:textId="77777777" w:rsidR="00F024CE" w:rsidRDefault="00000000">
            <w:r>
              <w:t>+------------------------------+</w:t>
            </w:r>
          </w:p>
          <w:p w14:paraId="2F99A3EE" w14:textId="77777777" w:rsidR="00F024CE" w:rsidRDefault="00F024CE"/>
        </w:tc>
      </w:tr>
    </w:tbl>
    <w:p w14:paraId="17B8BCA0" w14:textId="77777777" w:rsidR="00F024CE" w:rsidRDefault="00F024CE">
      <w:pPr>
        <w:pStyle w:val="Heading1"/>
      </w:pPr>
    </w:p>
    <w:p w14:paraId="2528F688" w14:textId="77777777" w:rsidR="00F024CE" w:rsidRDefault="00000000">
      <w:pPr>
        <w:pStyle w:val="Heading1"/>
      </w:pPr>
      <w:bookmarkStart w:id="26" w:name="_pl96ngpviaem" w:colFirst="0" w:colLast="0"/>
      <w:bookmarkEnd w:id="26"/>
      <w:r>
        <w:t>Link do Projeto Github:</w:t>
      </w:r>
    </w:p>
    <w:p w14:paraId="2F867FEC" w14:textId="77777777" w:rsidR="00F024CE" w:rsidRDefault="00000000">
      <w:r>
        <w:t>https://github.com/PiresFrancisco/Knock</w:t>
      </w:r>
    </w:p>
    <w:p w14:paraId="55E64345" w14:textId="77777777" w:rsidR="00F024CE" w:rsidRDefault="00F024CE"/>
    <w:p w14:paraId="7DAF934B" w14:textId="77777777" w:rsidR="00F024CE" w:rsidRDefault="00F024CE"/>
    <w:p w14:paraId="53B28D4B" w14:textId="77777777" w:rsidR="00F024CE" w:rsidRDefault="00F024CE"/>
    <w:p w14:paraId="03E36991" w14:textId="77777777" w:rsidR="00F024CE" w:rsidRDefault="00000000">
      <w:pPr>
        <w:pStyle w:val="Heading1"/>
      </w:pPr>
      <w:bookmarkStart w:id="27" w:name="_2uzods73luyx" w:colFirst="0" w:colLast="0"/>
      <w:bookmarkEnd w:id="27"/>
      <w:r>
        <w:t>6 - Conclusões</w:t>
      </w:r>
    </w:p>
    <w:p w14:paraId="465581B1" w14:textId="77777777" w:rsidR="00F024CE" w:rsidRDefault="00000000">
      <w:r>
        <w:t>O projeto da campainha inteligente cumpriu com sucesso os objetivos propostos, permitindo a notificação do utilizador em tempo real e a comunicação indireta com o visitante através de interação por voz. O sistema revelou-se funcional, estável e adequado para um contexto doméstico.</w:t>
      </w:r>
    </w:p>
    <w:p w14:paraId="595D4EF9" w14:textId="77777777" w:rsidR="00F024CE" w:rsidRDefault="00000000">
      <w:r>
        <w:t>A utilização da Raspberry Pi mostrou ser uma solução eficiente e económica, enquanto a integração com o Firebase e com a API do ChatGPT demonstrou a importância da ligação entre sistemas físicos e serviços na cloud.</w:t>
      </w:r>
    </w:p>
    <w:p w14:paraId="6BAB80F8" w14:textId="77777777" w:rsidR="00F024CE" w:rsidRDefault="00000000">
      <w:r>
        <w:t>Este trabalho contribuiu para o desenvolvimento de competências técnicas nas áreas da automação, programação em Python, desenvolvimento de aplicações móveis e utilização de inteligência artificial. Como trabalho futuro, poderá ser adicionada uma câmara ou outras funcionalidades de automação residencial.</w:t>
      </w:r>
    </w:p>
    <w:p w14:paraId="2D7F941E" w14:textId="77777777" w:rsidR="00F024CE" w:rsidRDefault="00F024CE"/>
    <w:sectPr w:rsidR="00F024CE">
      <w:headerReference w:type="default" r:id="rId14"/>
      <w:footerReference w:type="default" r:id="rId15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2F37AB" w14:textId="77777777" w:rsidR="003952EE" w:rsidRDefault="003952EE">
      <w:pPr>
        <w:spacing w:after="0" w:line="240" w:lineRule="auto"/>
      </w:pPr>
      <w:r>
        <w:separator/>
      </w:r>
    </w:p>
  </w:endnote>
  <w:endnote w:type="continuationSeparator" w:id="0">
    <w:p w14:paraId="79C6E177" w14:textId="77777777" w:rsidR="003952EE" w:rsidRDefault="0039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593A6DE-13DC-41BA-942E-8A5ACA50560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1242F60-0048-4343-BA18-D45A4C331C0C}"/>
    <w:embedBold r:id="rId3" w:fontKey="{C6802ADA-781E-4094-B491-1475085C0C0F}"/>
    <w:embedItalic r:id="rId4" w:fontKey="{4A0848B5-39AD-4311-A4ED-F6290DA6DC6A}"/>
    <w:embedBoldItalic r:id="rId5" w:fontKey="{92158B7F-3AA4-48E5-AEBC-B1865214EF4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71E7C4FE-48C8-4CAF-AED3-FB52C977D6BC}"/>
    <w:embedBold r:id="rId7" w:fontKey="{A0414BEF-0339-4B20-A03C-C9F6AB47BEA2}"/>
    <w:embedItalic r:id="rId8" w:fontKey="{DC814EFF-C52A-4E6B-BF09-3DB04230C816}"/>
    <w:embedBoldItalic r:id="rId9" w:fontKey="{5F7DD110-5784-4BBF-8D83-D0DB2F7DFE7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0" w:fontKey="{77DDAFDB-82E3-4528-8D30-D926CC0590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D53EDD" w14:textId="77777777" w:rsidR="00F024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t xml:space="preserve">Página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>
      <w:rPr>
        <w:b/>
        <w:bCs/>
        <w:color w:val="000000"/>
        <w:sz w:val="24"/>
        <w:szCs w:val="24"/>
      </w:rPr>
      <w:fldChar w:fldCharType="separate"/>
    </w:r>
    <w:r w:rsidR="00C412D9">
      <w:rPr>
        <w:b/>
        <w:bCs/>
        <w:noProof/>
        <w:color w:val="000000"/>
        <w:sz w:val="24"/>
        <w:szCs w:val="24"/>
      </w:rPr>
      <w:t>1</w:t>
    </w:r>
    <w:r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de </w:t>
    </w:r>
    <w:r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>
      <w:rPr>
        <w:b/>
        <w:bCs/>
        <w:color w:val="000000"/>
        <w:sz w:val="24"/>
        <w:szCs w:val="24"/>
      </w:rPr>
      <w:fldChar w:fldCharType="separate"/>
    </w:r>
    <w:r w:rsidR="00C412D9">
      <w:rPr>
        <w:b/>
        <w:bCs/>
        <w:noProof/>
        <w:color w:val="000000"/>
        <w:sz w:val="24"/>
        <w:szCs w:val="24"/>
      </w:rPr>
      <w:t>2</w:t>
    </w:r>
    <w:r>
      <w:rPr>
        <w:b/>
        <w:bCs/>
        <w:color w:val="000000"/>
        <w:sz w:val="24"/>
        <w:szCs w:val="24"/>
      </w:rPr>
      <w:fldChar w:fldCharType="end"/>
    </w:r>
  </w:p>
  <w:p w14:paraId="50D96C71" w14:textId="77777777" w:rsidR="00F024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5FF36A1A" wp14:editId="183A5884">
          <wp:extent cx="3601814" cy="410837"/>
          <wp:effectExtent l="0" t="0" r="0" b="0"/>
          <wp:docPr id="1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01814" cy="41083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2CEEE0" w14:textId="77777777" w:rsidR="003952EE" w:rsidRDefault="003952EE">
      <w:pPr>
        <w:spacing w:after="0" w:line="240" w:lineRule="auto"/>
      </w:pPr>
      <w:r>
        <w:separator/>
      </w:r>
    </w:p>
  </w:footnote>
  <w:footnote w:type="continuationSeparator" w:id="0">
    <w:p w14:paraId="369723BB" w14:textId="77777777" w:rsidR="003952EE" w:rsidRDefault="0039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9B9A2D" w14:textId="77777777" w:rsidR="00F024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3EFBC25F" wp14:editId="5B5C9BBD">
          <wp:extent cx="1804670" cy="384175"/>
          <wp:effectExtent l="0" t="0" r="0" b="0"/>
          <wp:docPr id="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04670" cy="384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000000"/>
      </w:rPr>
      <w:t xml:space="preserve">                                                   </w:t>
    </w:r>
    <w:r>
      <w:rPr>
        <w:noProof/>
        <w:color w:val="000000"/>
      </w:rPr>
      <w:drawing>
        <wp:inline distT="0" distB="0" distL="0" distR="0" wp14:anchorId="0ACF8AB7" wp14:editId="570934EB">
          <wp:extent cx="1304925" cy="463550"/>
          <wp:effectExtent l="0" t="0" r="0" b="0"/>
          <wp:docPr id="9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04925" cy="4635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  <w:color w:val="000000"/>
      </w:rPr>
      <w:drawing>
        <wp:inline distT="0" distB="0" distL="0" distR="0" wp14:anchorId="173FFC2E" wp14:editId="0CBA3E44">
          <wp:extent cx="786765" cy="433070"/>
          <wp:effectExtent l="0" t="0" r="0" b="0"/>
          <wp:docPr id="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86765" cy="4330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72C9F"/>
    <w:multiLevelType w:val="multilevel"/>
    <w:tmpl w:val="08D428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EDD01FE"/>
    <w:multiLevelType w:val="multilevel"/>
    <w:tmpl w:val="1D2EF8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7B72112"/>
    <w:multiLevelType w:val="multilevel"/>
    <w:tmpl w:val="B498A0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5A21BEC"/>
    <w:multiLevelType w:val="multilevel"/>
    <w:tmpl w:val="D5DCF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F7866A7"/>
    <w:multiLevelType w:val="multilevel"/>
    <w:tmpl w:val="C95200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0D53EB1"/>
    <w:multiLevelType w:val="multilevel"/>
    <w:tmpl w:val="81840B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51D65232"/>
    <w:multiLevelType w:val="multilevel"/>
    <w:tmpl w:val="262A84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CFA5531"/>
    <w:multiLevelType w:val="multilevel"/>
    <w:tmpl w:val="A7107F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32807857">
    <w:abstractNumId w:val="7"/>
  </w:num>
  <w:num w:numId="2" w16cid:durableId="1633095183">
    <w:abstractNumId w:val="3"/>
  </w:num>
  <w:num w:numId="3" w16cid:durableId="850797275">
    <w:abstractNumId w:val="0"/>
  </w:num>
  <w:num w:numId="4" w16cid:durableId="194511203">
    <w:abstractNumId w:val="2"/>
  </w:num>
  <w:num w:numId="5" w16cid:durableId="1058093922">
    <w:abstractNumId w:val="5"/>
  </w:num>
  <w:num w:numId="6" w16cid:durableId="1674913729">
    <w:abstractNumId w:val="4"/>
  </w:num>
  <w:num w:numId="7" w16cid:durableId="1793741072">
    <w:abstractNumId w:val="6"/>
  </w:num>
  <w:num w:numId="8" w16cid:durableId="5716977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24CE"/>
    <w:rsid w:val="003952EE"/>
    <w:rsid w:val="00BA62FC"/>
    <w:rsid w:val="00C412D9"/>
    <w:rsid w:val="00F02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FEE4D"/>
  <w15:docId w15:val="{E3C849C2-85D5-46F2-B78F-9DBE99761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ithub.com/bluenviron/mediamtx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3633</Words>
  <Characters>20712</Characters>
  <Application>Microsoft Office Word</Application>
  <DocSecurity>0</DocSecurity>
  <Lines>172</Lines>
  <Paragraphs>48</Paragraphs>
  <ScaleCrop>false</ScaleCrop>
  <Company/>
  <LinksUpToDate>false</LinksUpToDate>
  <CharactersWithSpaces>24297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M Pires</cp:lastModifiedBy>
  <cp:revision>2</cp:revision>
  <dcterms:created xsi:type="dcterms:W3CDTF">2025-12-19T23:19:00Z</dcterms:created>
  <dcterms:modified xsi:type="dcterms:W3CDTF">2025-12-19T23:19:00Z</dcterms:modified>
</cp:coreProperties>
</file>